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079D1" w14:textId="795D8F9E" w:rsidR="001C5BBE" w:rsidRPr="00B53E43" w:rsidRDefault="001C5BBE" w:rsidP="001C5BBE">
      <w:pPr>
        <w:spacing w:after="120" w:line="312" w:lineRule="auto"/>
        <w:jc w:val="center"/>
        <w:rPr>
          <w:rFonts w:ascii="Calibri" w:hAnsi="Calibri" w:cs="Arial"/>
          <w:b/>
          <w:i/>
        </w:rPr>
      </w:pPr>
      <w:r>
        <w:rPr>
          <w:rFonts w:ascii="Calibri" w:hAnsi="Calibri" w:cs="Times"/>
          <w:noProof/>
        </w:rPr>
        <w:drawing>
          <wp:anchor distT="0" distB="0" distL="114300" distR="114300" simplePos="0" relativeHeight="251659264" behindDoc="0" locked="0" layoutInCell="1" allowOverlap="1" wp14:anchorId="3C5F8B2B" wp14:editId="65B8B0A5">
            <wp:simplePos x="0" y="0"/>
            <wp:positionH relativeFrom="column">
              <wp:posOffset>-47625</wp:posOffset>
            </wp:positionH>
            <wp:positionV relativeFrom="paragraph">
              <wp:posOffset>515620</wp:posOffset>
            </wp:positionV>
            <wp:extent cx="3280410" cy="12966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80410" cy="1296670"/>
                    </a:xfrm>
                    <a:prstGeom prst="rect">
                      <a:avLst/>
                    </a:prstGeom>
                    <a:noFill/>
                  </pic:spPr>
                </pic:pic>
              </a:graphicData>
            </a:graphic>
            <wp14:sizeRelH relativeFrom="page">
              <wp14:pctWidth>0</wp14:pctWidth>
            </wp14:sizeRelH>
            <wp14:sizeRelV relativeFrom="page">
              <wp14:pctHeight>0</wp14:pctHeight>
            </wp14:sizeRelV>
          </wp:anchor>
        </w:drawing>
      </w:r>
      <w:r w:rsidRPr="00EF52FB">
        <w:rPr>
          <w:rFonts w:ascii="Arial" w:hAnsi="Arial" w:cs="Arial"/>
          <w:b/>
          <w:i/>
          <w:color w:val="FFFFFF"/>
          <w:highlight w:val="magenta"/>
        </w:rPr>
        <w:t>Delete this line, then print on Trust/Hospital headed paper</w:t>
      </w:r>
    </w:p>
    <w:p w14:paraId="4BAE2D34" w14:textId="77777777" w:rsidR="001C5BBE" w:rsidRPr="00883ACA" w:rsidRDefault="001C5BBE" w:rsidP="001C5BBE">
      <w:pPr>
        <w:spacing w:after="120" w:line="312" w:lineRule="auto"/>
        <w:rPr>
          <w:rFonts w:ascii="Calibri" w:hAnsi="Calibri" w:cs="Arial"/>
          <w:b/>
          <w:color w:val="FFFFFF"/>
        </w:rPr>
      </w:pPr>
    </w:p>
    <w:p w14:paraId="7408FB7B" w14:textId="77777777" w:rsidR="001C5BBE" w:rsidRPr="00883ACA" w:rsidRDefault="001C5BBE" w:rsidP="001C5BBE">
      <w:pPr>
        <w:rPr>
          <w:rFonts w:ascii="Calibri" w:hAnsi="Calibri"/>
        </w:rPr>
      </w:pPr>
    </w:p>
    <w:p w14:paraId="17A4847D" w14:textId="6AD47CBF" w:rsidR="001C5BBE" w:rsidRDefault="001C5BBE" w:rsidP="001C5BBE">
      <w:pPr>
        <w:jc w:val="right"/>
        <w:rPr>
          <w:rFonts w:ascii="Arial" w:hAnsi="Arial" w:cs="Arial"/>
          <w:i/>
          <w:color w:val="FFFFFF"/>
          <w:highlight w:val="magenta"/>
        </w:rPr>
      </w:pPr>
      <w:r>
        <w:rPr>
          <w:rFonts w:ascii="Arial" w:hAnsi="Arial" w:cs="Arial"/>
          <w:i/>
          <w:noProof/>
          <w:color w:val="FFFFFF"/>
        </w:rPr>
        <w:drawing>
          <wp:anchor distT="0" distB="0" distL="114300" distR="114300" simplePos="0" relativeHeight="251660288" behindDoc="1" locked="0" layoutInCell="1" allowOverlap="1" wp14:anchorId="386ABCF9" wp14:editId="3D0458EE">
            <wp:simplePos x="0" y="0"/>
            <wp:positionH relativeFrom="margin">
              <wp:posOffset>4017010</wp:posOffset>
            </wp:positionH>
            <wp:positionV relativeFrom="paragraph">
              <wp:posOffset>114935</wp:posOffset>
            </wp:positionV>
            <wp:extent cx="2078990" cy="601980"/>
            <wp:effectExtent l="0" t="0" r="0" b="7620"/>
            <wp:wrapTight wrapText="bothSides">
              <wp:wrapPolygon edited="0">
                <wp:start x="17021" y="0"/>
                <wp:lineTo x="17021" y="10937"/>
                <wp:lineTo x="0" y="15722"/>
                <wp:lineTo x="0" y="21190"/>
                <wp:lineTo x="21376" y="21190"/>
                <wp:lineTo x="21376" y="0"/>
                <wp:lineTo x="1702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8990" cy="601980"/>
                    </a:xfrm>
                    <a:prstGeom prst="rect">
                      <a:avLst/>
                    </a:prstGeom>
                    <a:noFill/>
                  </pic:spPr>
                </pic:pic>
              </a:graphicData>
            </a:graphic>
            <wp14:sizeRelH relativeFrom="margin">
              <wp14:pctWidth>0</wp14:pctWidth>
            </wp14:sizeRelH>
            <wp14:sizeRelV relativeFrom="margin">
              <wp14:pctHeight>0</wp14:pctHeight>
            </wp14:sizeRelV>
          </wp:anchor>
        </w:drawing>
      </w:r>
    </w:p>
    <w:p w14:paraId="1D7B6AFB" w14:textId="77777777" w:rsidR="001C5BBE" w:rsidRDefault="001C5BBE" w:rsidP="001C5BBE">
      <w:pPr>
        <w:jc w:val="right"/>
        <w:rPr>
          <w:rFonts w:ascii="Arial" w:hAnsi="Arial" w:cs="Arial"/>
          <w:i/>
          <w:color w:val="FFFFFF"/>
          <w:highlight w:val="magenta"/>
        </w:rPr>
      </w:pPr>
    </w:p>
    <w:p w14:paraId="22C3E22C" w14:textId="77777777" w:rsidR="001C5BBE" w:rsidRDefault="001C5BBE" w:rsidP="001C5BBE">
      <w:pPr>
        <w:jc w:val="right"/>
        <w:rPr>
          <w:rFonts w:ascii="Arial" w:hAnsi="Arial" w:cs="Arial"/>
          <w:i/>
          <w:color w:val="FFFFFF"/>
          <w:highlight w:val="magenta"/>
        </w:rPr>
      </w:pPr>
    </w:p>
    <w:p w14:paraId="6621DC0F" w14:textId="77777777" w:rsidR="00376C35" w:rsidRDefault="00376C35" w:rsidP="00FC7F97">
      <w:pPr>
        <w:rPr>
          <w:b/>
          <w:sz w:val="24"/>
        </w:rPr>
      </w:pPr>
    </w:p>
    <w:p w14:paraId="020F30C4" w14:textId="77777777" w:rsidR="00376C35" w:rsidRDefault="00376C35" w:rsidP="00FC7F97">
      <w:pPr>
        <w:rPr>
          <w:b/>
          <w:sz w:val="24"/>
        </w:rPr>
      </w:pPr>
    </w:p>
    <w:p w14:paraId="6149A366" w14:textId="1735C476" w:rsidR="00122293" w:rsidRPr="00376C35" w:rsidRDefault="00376C35" w:rsidP="00FC7F97">
      <w:pPr>
        <w:rPr>
          <w:bCs/>
          <w:sz w:val="24"/>
        </w:rPr>
      </w:pPr>
      <w:r w:rsidRPr="00376C35">
        <w:rPr>
          <w:bCs/>
          <w:sz w:val="24"/>
        </w:rPr>
        <w:t>Dear &lt;&lt;insert name&gt;&gt;</w:t>
      </w:r>
    </w:p>
    <w:p w14:paraId="7B625E26" w14:textId="5710CE98" w:rsidR="00015A1A" w:rsidRPr="004C13EF" w:rsidRDefault="00015A1A" w:rsidP="00AE4F38">
      <w:pPr>
        <w:rPr>
          <w:sz w:val="24"/>
        </w:rPr>
      </w:pPr>
      <w:r w:rsidRPr="005B1DCE">
        <w:rPr>
          <w:sz w:val="24"/>
        </w:rPr>
        <w:t>Thank you again for choosing to take part in this study and for the time and effort you put in</w:t>
      </w:r>
      <w:r>
        <w:rPr>
          <w:sz w:val="24"/>
        </w:rPr>
        <w:t>to the study until now. By deciding to take part y</w:t>
      </w:r>
      <w:r w:rsidRPr="005B1DCE">
        <w:rPr>
          <w:sz w:val="24"/>
        </w:rPr>
        <w:t xml:space="preserve">ou have </w:t>
      </w:r>
      <w:r>
        <w:rPr>
          <w:sz w:val="24"/>
        </w:rPr>
        <w:t>made an important contribution to improving the healthcare of patients like you in future.</w:t>
      </w:r>
    </w:p>
    <w:p w14:paraId="22DC3C9C" w14:textId="44DA352D" w:rsidR="000D1882" w:rsidRPr="00966421" w:rsidRDefault="00397F5D" w:rsidP="001F32EE">
      <w:pPr>
        <w:jc w:val="both"/>
        <w:rPr>
          <w:b/>
          <w:sz w:val="28"/>
        </w:rPr>
      </w:pPr>
      <w:r w:rsidRPr="00966421">
        <w:rPr>
          <w:b/>
          <w:sz w:val="28"/>
        </w:rPr>
        <w:t>Why has my participation stopped?</w:t>
      </w:r>
      <w:r w:rsidR="00745645" w:rsidRPr="00966421">
        <w:rPr>
          <w:b/>
          <w:sz w:val="28"/>
        </w:rPr>
        <w:t xml:space="preserve"> </w:t>
      </w:r>
    </w:p>
    <w:p w14:paraId="7CF34D02" w14:textId="3AD8CB92" w:rsidR="00015A1A" w:rsidRDefault="00015A1A" w:rsidP="00015A1A">
      <w:pPr>
        <w:rPr>
          <w:sz w:val="24"/>
        </w:rPr>
      </w:pPr>
      <w:r>
        <w:rPr>
          <w:sz w:val="24"/>
        </w:rPr>
        <w:t xml:space="preserve">As you will have been told by your study doctor or nurse, unfortunately </w:t>
      </w:r>
      <w:r w:rsidR="00292CDB">
        <w:rPr>
          <w:sz w:val="24"/>
        </w:rPr>
        <w:t>this study is no longer suitable for you</w:t>
      </w:r>
      <w:r>
        <w:rPr>
          <w:sz w:val="24"/>
        </w:rPr>
        <w:t xml:space="preserve">. </w:t>
      </w:r>
      <w:r w:rsidRPr="00A6173B">
        <w:rPr>
          <w:sz w:val="24"/>
        </w:rPr>
        <w:t xml:space="preserve">This decision was not taken lightly, but was taken </w:t>
      </w:r>
      <w:r>
        <w:rPr>
          <w:sz w:val="24"/>
        </w:rPr>
        <w:t>in the interests of your health and wellbeing</w:t>
      </w:r>
      <w:r w:rsidRPr="00A6173B">
        <w:rPr>
          <w:sz w:val="24"/>
        </w:rPr>
        <w:t>.</w:t>
      </w:r>
      <w:r>
        <w:rPr>
          <w:sz w:val="24"/>
        </w:rPr>
        <w:t xml:space="preserve"> Do talk to your doctor or nurse about this if you have any questions or concerns.</w:t>
      </w:r>
    </w:p>
    <w:p w14:paraId="50DEC74C" w14:textId="6732A8E6" w:rsidR="00122BCF" w:rsidRDefault="00292CDB" w:rsidP="00015A1A">
      <w:pPr>
        <w:rPr>
          <w:b/>
          <w:sz w:val="28"/>
        </w:rPr>
      </w:pPr>
      <w:r>
        <w:rPr>
          <w:b/>
          <w:sz w:val="28"/>
        </w:rPr>
        <w:t>What happens now I have stopped taking part?</w:t>
      </w:r>
    </w:p>
    <w:p w14:paraId="78C23A53" w14:textId="38447C9A" w:rsidR="00292CDB" w:rsidRPr="00712047" w:rsidRDefault="00712047" w:rsidP="00015A1A">
      <w:pPr>
        <w:rPr>
          <w:bCs/>
          <w:sz w:val="24"/>
          <w:szCs w:val="20"/>
        </w:rPr>
      </w:pPr>
      <w:r>
        <w:rPr>
          <w:bCs/>
          <w:sz w:val="24"/>
          <w:szCs w:val="20"/>
        </w:rPr>
        <w:t xml:space="preserve">The research team will no longer telephone you to ask about your </w:t>
      </w:r>
      <w:proofErr w:type="gramStart"/>
      <w:r>
        <w:rPr>
          <w:bCs/>
          <w:sz w:val="24"/>
          <w:szCs w:val="20"/>
        </w:rPr>
        <w:t>wound, or</w:t>
      </w:r>
      <w:proofErr w:type="gramEnd"/>
      <w:r>
        <w:rPr>
          <w:bCs/>
          <w:sz w:val="24"/>
          <w:szCs w:val="20"/>
        </w:rPr>
        <w:t xml:space="preserve"> ask you to come to hospital to see the research team. We won’t ask you to complete any more questionnaires. </w:t>
      </w:r>
    </w:p>
    <w:p w14:paraId="31A098F7" w14:textId="5D3F8F7B" w:rsidR="00292CDB" w:rsidRDefault="00292CDB" w:rsidP="00015A1A">
      <w:pPr>
        <w:rPr>
          <w:b/>
          <w:sz w:val="28"/>
        </w:rPr>
      </w:pPr>
      <w:r>
        <w:rPr>
          <w:b/>
          <w:sz w:val="28"/>
        </w:rPr>
        <w:t>What will happen to my care now?</w:t>
      </w:r>
    </w:p>
    <w:p w14:paraId="2DBA904C" w14:textId="77777777" w:rsidR="00712047" w:rsidRPr="00712047" w:rsidRDefault="00712047" w:rsidP="00712047">
      <w:pPr>
        <w:rPr>
          <w:bCs/>
          <w:sz w:val="24"/>
          <w:szCs w:val="20"/>
        </w:rPr>
      </w:pPr>
      <w:r>
        <w:rPr>
          <w:bCs/>
          <w:sz w:val="24"/>
          <w:szCs w:val="20"/>
        </w:rPr>
        <w:t xml:space="preserve">Your care will be unaffected and will continue as guided by your nurse or doctor. </w:t>
      </w:r>
    </w:p>
    <w:p w14:paraId="10BEE1D3" w14:textId="6B9D82E7" w:rsidR="00292CDB" w:rsidRDefault="00292CDB" w:rsidP="00015A1A">
      <w:pPr>
        <w:rPr>
          <w:b/>
          <w:sz w:val="28"/>
        </w:rPr>
      </w:pPr>
      <w:r>
        <w:rPr>
          <w:b/>
          <w:sz w:val="28"/>
        </w:rPr>
        <w:t>What will happen to the information you have collected about me?</w:t>
      </w:r>
    </w:p>
    <w:p w14:paraId="14B3BE33" w14:textId="4AE68E8B" w:rsidR="00292CDB" w:rsidRDefault="00712047" w:rsidP="00015A1A">
      <w:pPr>
        <w:rPr>
          <w:b/>
          <w:sz w:val="28"/>
        </w:rPr>
      </w:pPr>
      <w:r>
        <w:rPr>
          <w:rFonts w:ascii="Calibri" w:eastAsia="Times New Roman" w:hAnsi="Calibri" w:cs="Calibri"/>
          <w:color w:val="000000"/>
          <w:sz w:val="24"/>
          <w:szCs w:val="24"/>
          <w:lang w:eastAsia="en-GB"/>
        </w:rPr>
        <w:t>W</w:t>
      </w:r>
      <w:r w:rsidRPr="002277A1">
        <w:rPr>
          <w:rFonts w:ascii="Calibri" w:eastAsia="Times New Roman" w:hAnsi="Calibri" w:cs="Calibri"/>
          <w:color w:val="000000"/>
          <w:sz w:val="24"/>
          <w:szCs w:val="24"/>
          <w:lang w:eastAsia="en-GB"/>
        </w:rPr>
        <w:t xml:space="preserve">e will keep the information we </w:t>
      </w:r>
      <w:r>
        <w:rPr>
          <w:rFonts w:ascii="Calibri" w:eastAsia="Times New Roman" w:hAnsi="Calibri" w:cs="Calibri"/>
          <w:color w:val="000000"/>
          <w:sz w:val="24"/>
          <w:szCs w:val="24"/>
          <w:lang w:eastAsia="en-GB"/>
        </w:rPr>
        <w:t xml:space="preserve">have </w:t>
      </w:r>
      <w:r w:rsidRPr="002277A1">
        <w:rPr>
          <w:rFonts w:ascii="Calibri" w:eastAsia="Times New Roman" w:hAnsi="Calibri" w:cs="Calibri"/>
          <w:color w:val="000000"/>
          <w:sz w:val="24"/>
          <w:szCs w:val="24"/>
          <w:lang w:eastAsia="en-GB"/>
        </w:rPr>
        <w:t>already collected</w:t>
      </w:r>
      <w:r>
        <w:rPr>
          <w:rFonts w:ascii="Calibri" w:eastAsia="Times New Roman" w:hAnsi="Calibri" w:cs="Calibri"/>
          <w:color w:val="000000"/>
          <w:sz w:val="24"/>
          <w:szCs w:val="24"/>
          <w:lang w:eastAsia="en-GB"/>
        </w:rPr>
        <w:t xml:space="preserve"> and include it in the study results</w:t>
      </w:r>
      <w:r w:rsidRPr="002277A1">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This makes the study results more reliable. </w:t>
      </w:r>
      <w:r>
        <w:rPr>
          <w:sz w:val="24"/>
        </w:rPr>
        <w:t xml:space="preserve">You may want to look again at the information sheet you were given before you agreed to take part in this study, as it contains some information about stopping your involvement. If you don’t have a copy of that anymore, speak to your study doctor or nurse to get another one, copies are also available on our website </w:t>
      </w:r>
      <w:hyperlink r:id="rId10" w:history="1">
        <w:r w:rsidR="001C5BBE" w:rsidRPr="000E2ED7">
          <w:rPr>
            <w:rStyle w:val="Hyperlink"/>
            <w:sz w:val="24"/>
          </w:rPr>
          <w:t xml:space="preserve"> http://ctru.leeds.ac.uk/heals2/</w:t>
        </w:r>
      </w:hyperlink>
    </w:p>
    <w:p w14:paraId="2C90E1EB" w14:textId="66724968" w:rsidR="00292CDB" w:rsidRDefault="00292CDB" w:rsidP="00015A1A">
      <w:pPr>
        <w:rPr>
          <w:b/>
          <w:sz w:val="28"/>
        </w:rPr>
      </w:pPr>
      <w:r>
        <w:rPr>
          <w:b/>
          <w:sz w:val="28"/>
        </w:rPr>
        <w:t>When can I find out the results of the study?</w:t>
      </w:r>
    </w:p>
    <w:p w14:paraId="4977081A" w14:textId="39F9B973" w:rsidR="00712047" w:rsidRDefault="00712047" w:rsidP="00015A1A">
      <w:pPr>
        <w:rPr>
          <w:b/>
          <w:sz w:val="28"/>
        </w:rPr>
      </w:pPr>
      <w:r>
        <w:rPr>
          <w:sz w:val="24"/>
        </w:rPr>
        <w:t>A copy of the results will be available on the website</w:t>
      </w:r>
      <w:r w:rsidR="00BE0E47">
        <w:rPr>
          <w:sz w:val="24"/>
        </w:rPr>
        <w:t xml:space="preserve">. </w:t>
      </w:r>
      <w:hyperlink r:id="rId11" w:history="1">
        <w:r w:rsidR="001C5BBE" w:rsidRPr="000E2ED7">
          <w:rPr>
            <w:rStyle w:val="Hyperlink"/>
            <w:sz w:val="24"/>
          </w:rPr>
          <w:t xml:space="preserve"> http://ctru.leeds.ac.uk/heals2/</w:t>
        </w:r>
      </w:hyperlink>
    </w:p>
    <w:p w14:paraId="420B3B84" w14:textId="1F301FDE" w:rsidR="00292CDB" w:rsidRDefault="00292CDB" w:rsidP="00015A1A">
      <w:pPr>
        <w:rPr>
          <w:b/>
          <w:sz w:val="28"/>
        </w:rPr>
      </w:pPr>
      <w:r>
        <w:rPr>
          <w:b/>
          <w:sz w:val="28"/>
        </w:rPr>
        <w:t>What if I have a complaint?</w:t>
      </w:r>
    </w:p>
    <w:p w14:paraId="74575347" w14:textId="768DFB56" w:rsidR="001C5BBE" w:rsidRPr="00376C35" w:rsidRDefault="001C5BBE" w:rsidP="001C5BBE">
      <w:pPr>
        <w:rPr>
          <w:b/>
          <w:sz w:val="32"/>
          <w:szCs w:val="24"/>
        </w:rPr>
      </w:pPr>
      <w:r w:rsidRPr="00376C35">
        <w:rPr>
          <w:iCs/>
          <w:sz w:val="24"/>
          <w:szCs w:val="24"/>
        </w:rPr>
        <w:lastRenderedPageBreak/>
        <w:t>If you wish to complain about any aspect of the way you have been treated, please contact your research doctor in the first instance</w:t>
      </w:r>
      <w:r>
        <w:rPr>
          <w:iCs/>
          <w:sz w:val="24"/>
          <w:szCs w:val="24"/>
        </w:rPr>
        <w:t xml:space="preserve"> or by contacting your local Patient Advice and Liaison Service (PALS) </w:t>
      </w:r>
      <w:hyperlink r:id="rId12" w:history="1">
        <w:r w:rsidRPr="00886FFA">
          <w:rPr>
            <w:rStyle w:val="Hyperlink"/>
            <w:iCs/>
            <w:sz w:val="24"/>
            <w:szCs w:val="24"/>
          </w:rPr>
          <w:t>https://www.nhs.uk/service-search/other-health-services/patient-advice-and-liaison-services-pals</w:t>
        </w:r>
      </w:hyperlink>
      <w:r>
        <w:rPr>
          <w:iCs/>
          <w:sz w:val="24"/>
          <w:szCs w:val="24"/>
        </w:rPr>
        <w:t xml:space="preserve">. </w:t>
      </w:r>
    </w:p>
    <w:p w14:paraId="144356C7" w14:textId="5522B0C5" w:rsidR="00712047" w:rsidRPr="00376C35" w:rsidRDefault="00712047" w:rsidP="00015A1A">
      <w:pPr>
        <w:rPr>
          <w:b/>
          <w:sz w:val="32"/>
          <w:szCs w:val="24"/>
        </w:rPr>
      </w:pPr>
    </w:p>
    <w:p w14:paraId="00678FEB" w14:textId="3E5C2F7D" w:rsidR="00292CDB" w:rsidRDefault="00292CDB" w:rsidP="00015A1A">
      <w:pPr>
        <w:rPr>
          <w:b/>
          <w:sz w:val="28"/>
        </w:rPr>
      </w:pPr>
      <w:r>
        <w:rPr>
          <w:b/>
          <w:sz w:val="28"/>
        </w:rPr>
        <w:t>Can I give any feedback about my experience taking part in this study?</w:t>
      </w:r>
    </w:p>
    <w:p w14:paraId="574C7216" w14:textId="6DB14A83" w:rsidR="00376C35" w:rsidRDefault="00376C35" w:rsidP="00376C35">
      <w:pPr>
        <w:rPr>
          <w:sz w:val="24"/>
        </w:rPr>
      </w:pPr>
      <w:r>
        <w:rPr>
          <w:sz w:val="24"/>
        </w:rPr>
        <w:t xml:space="preserve">If you would like to give any general feedback about your experience taking part in the study, we would very much like to hear from you, </w:t>
      </w:r>
      <w:r w:rsidRPr="003B41EC">
        <w:rPr>
          <w:sz w:val="24"/>
        </w:rPr>
        <w:t>or you may not want to do this. Either is completely fine.</w:t>
      </w:r>
    </w:p>
    <w:p w14:paraId="61C58CDF" w14:textId="44240F3B" w:rsidR="00376C35" w:rsidRDefault="00376C35" w:rsidP="00376C35">
      <w:pPr>
        <w:rPr>
          <w:sz w:val="24"/>
        </w:rPr>
      </w:pPr>
      <w:r>
        <w:rPr>
          <w:sz w:val="24"/>
        </w:rPr>
        <w:t xml:space="preserve">Feel free to contact your study doctor or nurse if you would like to tell them anything about your experience taking part in the study. Any information you give will be treated sensitively and confidentially. Alternatively, you can complete a short questionnaire on the website </w:t>
      </w:r>
      <w:hyperlink r:id="rId13" w:history="1">
        <w:r w:rsidR="001C5BBE" w:rsidRPr="000E2ED7">
          <w:rPr>
            <w:rStyle w:val="Hyperlink"/>
            <w:sz w:val="24"/>
          </w:rPr>
          <w:t xml:space="preserve"> http://ctru.leeds.ac.uk/heals2/</w:t>
        </w:r>
      </w:hyperlink>
    </w:p>
    <w:p w14:paraId="709A2398" w14:textId="73DB98D6" w:rsidR="00292CDB" w:rsidRDefault="00292CDB" w:rsidP="00015A1A">
      <w:pPr>
        <w:rPr>
          <w:b/>
          <w:sz w:val="28"/>
        </w:rPr>
      </w:pPr>
      <w:r>
        <w:rPr>
          <w:b/>
          <w:sz w:val="28"/>
        </w:rPr>
        <w:t>Can I get involved in any other res</w:t>
      </w:r>
      <w:r w:rsidR="00712047">
        <w:rPr>
          <w:b/>
          <w:sz w:val="28"/>
        </w:rPr>
        <w:t>e</w:t>
      </w:r>
      <w:r>
        <w:rPr>
          <w:b/>
          <w:sz w:val="28"/>
        </w:rPr>
        <w:t>arch, or help to improve how research is done in the future?</w:t>
      </w:r>
    </w:p>
    <w:p w14:paraId="490D7CF1" w14:textId="14C3A7DD" w:rsidR="00292CDB" w:rsidRDefault="00376C35" w:rsidP="00015A1A">
      <w:pPr>
        <w:rPr>
          <w:bCs/>
          <w:sz w:val="24"/>
          <w:szCs w:val="20"/>
        </w:rPr>
      </w:pPr>
      <w:r>
        <w:rPr>
          <w:bCs/>
          <w:sz w:val="24"/>
          <w:szCs w:val="20"/>
        </w:rPr>
        <w:t xml:space="preserve">Yes, please see </w:t>
      </w:r>
      <w:hyperlink r:id="rId14" w:history="1">
        <w:r w:rsidRPr="00ED7EA6">
          <w:rPr>
            <w:rStyle w:val="Hyperlink"/>
            <w:bCs/>
            <w:sz w:val="24"/>
            <w:szCs w:val="20"/>
          </w:rPr>
          <w:t>https://bepartofresearch.nihr.ac.uk/</w:t>
        </w:r>
      </w:hyperlink>
      <w:r>
        <w:rPr>
          <w:bCs/>
          <w:sz w:val="24"/>
          <w:szCs w:val="20"/>
        </w:rPr>
        <w:t xml:space="preserve"> for opportunities to take part in other research studies, or different ways to become involved research without taking part in a study (such as being a research champion, taking part in focus groups or developing materials for a research study).</w:t>
      </w:r>
    </w:p>
    <w:p w14:paraId="4D3EFAB7" w14:textId="04252CB4" w:rsidR="00376C35" w:rsidRDefault="00376C35" w:rsidP="00015A1A">
      <w:pPr>
        <w:rPr>
          <w:bCs/>
          <w:sz w:val="24"/>
          <w:szCs w:val="20"/>
        </w:rPr>
      </w:pPr>
    </w:p>
    <w:p w14:paraId="2130B049" w14:textId="14BC2C07" w:rsidR="00376C35" w:rsidRDefault="00376C35" w:rsidP="00015A1A">
      <w:pPr>
        <w:rPr>
          <w:bCs/>
          <w:sz w:val="24"/>
          <w:szCs w:val="20"/>
        </w:rPr>
      </w:pPr>
      <w:r>
        <w:rPr>
          <w:bCs/>
          <w:sz w:val="24"/>
          <w:szCs w:val="20"/>
        </w:rPr>
        <w:t>Kind regards,</w:t>
      </w:r>
    </w:p>
    <w:p w14:paraId="11F1B4D4" w14:textId="00B2E9E8" w:rsidR="00376C35" w:rsidRDefault="00376C35" w:rsidP="00015A1A">
      <w:pPr>
        <w:rPr>
          <w:bCs/>
          <w:sz w:val="24"/>
          <w:szCs w:val="20"/>
        </w:rPr>
      </w:pPr>
    </w:p>
    <w:p w14:paraId="6AC4284B" w14:textId="024ABC3D" w:rsidR="00376C35" w:rsidRDefault="00376C35" w:rsidP="00015A1A">
      <w:pPr>
        <w:rPr>
          <w:bCs/>
          <w:sz w:val="24"/>
          <w:szCs w:val="20"/>
        </w:rPr>
      </w:pPr>
    </w:p>
    <w:p w14:paraId="082419E6" w14:textId="6C0246B3" w:rsidR="00376C35" w:rsidRDefault="00376C35" w:rsidP="00015A1A">
      <w:pPr>
        <w:rPr>
          <w:bCs/>
          <w:sz w:val="24"/>
          <w:szCs w:val="20"/>
        </w:rPr>
      </w:pPr>
    </w:p>
    <w:p w14:paraId="2E5F3010" w14:textId="77777777" w:rsidR="00376C35" w:rsidRPr="00376C35" w:rsidRDefault="00376C35" w:rsidP="00015A1A">
      <w:pPr>
        <w:rPr>
          <w:bCs/>
          <w:sz w:val="24"/>
          <w:szCs w:val="20"/>
        </w:rPr>
      </w:pPr>
    </w:p>
    <w:p w14:paraId="13367613" w14:textId="69AD136F" w:rsidR="00292CDB" w:rsidRPr="001C5BBE" w:rsidRDefault="001C5BBE" w:rsidP="00015A1A">
      <w:pPr>
        <w:rPr>
          <w:bCs/>
          <w:sz w:val="28"/>
        </w:rPr>
      </w:pPr>
      <w:r w:rsidRPr="001C5BBE">
        <w:rPr>
          <w:bCs/>
          <w:sz w:val="28"/>
        </w:rPr>
        <w:t>&lt;&lt;Add PI details &gt;&gt;</w:t>
      </w:r>
    </w:p>
    <w:p w14:paraId="160361F1" w14:textId="77777777" w:rsidR="00321318" w:rsidRDefault="00321318" w:rsidP="00015A1A">
      <w:pPr>
        <w:rPr>
          <w:b/>
          <w:sz w:val="28"/>
        </w:rPr>
      </w:pPr>
    </w:p>
    <w:p w14:paraId="71C00D22" w14:textId="1B653DDF" w:rsidR="00292CDB" w:rsidRPr="00321318" w:rsidRDefault="00321318" w:rsidP="00015A1A">
      <w:pPr>
        <w:rPr>
          <w:bCs/>
          <w:sz w:val="28"/>
        </w:rPr>
      </w:pPr>
      <w:r w:rsidRPr="00321318">
        <w:rPr>
          <w:bCs/>
          <w:sz w:val="28"/>
        </w:rPr>
        <w:t>HEALS2 website QR code</w:t>
      </w:r>
    </w:p>
    <w:p w14:paraId="1B1E4E07" w14:textId="74A43004" w:rsidR="00321318" w:rsidRDefault="00321318" w:rsidP="00015A1A">
      <w:pPr>
        <w:rPr>
          <w:b/>
          <w:sz w:val="28"/>
        </w:rPr>
      </w:pPr>
      <w:r>
        <w:rPr>
          <w:rFonts w:cstheme="minorHAnsi"/>
          <w:noProof/>
          <w:sz w:val="20"/>
          <w:szCs w:val="18"/>
        </w:rPr>
        <w:drawing>
          <wp:inline distT="0" distB="0" distL="0" distR="0" wp14:anchorId="59D3029C" wp14:editId="0F180FF0">
            <wp:extent cx="1000125" cy="1000125"/>
            <wp:effectExtent l="0" t="0" r="9525" b="9525"/>
            <wp:docPr id="40" name="Picture 40"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qr code on a white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inline>
        </w:drawing>
      </w:r>
    </w:p>
    <w:p w14:paraId="6B96F28B" w14:textId="77777777" w:rsidR="00292CDB" w:rsidRPr="00015A1A" w:rsidRDefault="00292CDB" w:rsidP="00015A1A">
      <w:pPr>
        <w:rPr>
          <w:b/>
          <w:sz w:val="28"/>
        </w:rPr>
      </w:pPr>
    </w:p>
    <w:sectPr w:rsidR="00292CDB" w:rsidRPr="00015A1A" w:rsidSect="00712047">
      <w:footerReference w:type="default" r:id="rId16"/>
      <w:head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BFB4D" w14:textId="77777777" w:rsidR="00444A0A" w:rsidRDefault="00444A0A" w:rsidP="003A7F2D">
      <w:pPr>
        <w:spacing w:after="0" w:line="240" w:lineRule="auto"/>
      </w:pPr>
      <w:r>
        <w:separator/>
      </w:r>
    </w:p>
  </w:endnote>
  <w:endnote w:type="continuationSeparator" w:id="0">
    <w:p w14:paraId="1DB0BC85" w14:textId="77777777" w:rsidR="00444A0A" w:rsidRDefault="00444A0A" w:rsidP="003A7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176A5" w14:textId="40806166" w:rsidR="005F6E3A" w:rsidRDefault="00712047" w:rsidP="008F15E5">
    <w:pPr>
      <w:pStyle w:val="Footer"/>
      <w:tabs>
        <w:tab w:val="clear" w:pos="9026"/>
      </w:tabs>
      <w:ind w:right="-897" w:hanging="851"/>
    </w:pPr>
    <w:r w:rsidRPr="008F15E5">
      <w:rPr>
        <w:rFonts w:ascii="Arial Narrow" w:hAnsi="Arial Narrow"/>
        <w:sz w:val="20"/>
        <w:szCs w:val="20"/>
      </w:rPr>
      <w:t>HEALS2</w:t>
    </w:r>
    <w:r w:rsidR="00A54F36" w:rsidRPr="008F15E5">
      <w:rPr>
        <w:rFonts w:ascii="Arial Narrow" w:hAnsi="Arial Narrow"/>
        <w:sz w:val="20"/>
        <w:szCs w:val="20"/>
      </w:rPr>
      <w:t>_</w:t>
    </w:r>
    <w:r w:rsidR="001C5BBE" w:rsidRPr="008F15E5">
      <w:rPr>
        <w:rFonts w:ascii="Arial Narrow" w:hAnsi="Arial Narrow"/>
        <w:sz w:val="20"/>
        <w:szCs w:val="20"/>
      </w:rPr>
      <w:t xml:space="preserve">Letter for </w:t>
    </w:r>
    <w:r w:rsidR="00A54F36" w:rsidRPr="008F15E5">
      <w:rPr>
        <w:rFonts w:ascii="Arial Narrow" w:hAnsi="Arial Narrow"/>
        <w:sz w:val="20"/>
        <w:szCs w:val="20"/>
      </w:rPr>
      <w:t>P</w:t>
    </w:r>
    <w:r w:rsidR="001C5BBE" w:rsidRPr="008F15E5">
      <w:rPr>
        <w:rFonts w:ascii="Arial Narrow" w:hAnsi="Arial Narrow"/>
        <w:sz w:val="20"/>
        <w:szCs w:val="20"/>
      </w:rPr>
      <w:t xml:space="preserve">articipants </w:t>
    </w:r>
    <w:r w:rsidR="00A54F36" w:rsidRPr="008F15E5">
      <w:rPr>
        <w:rFonts w:ascii="Arial Narrow" w:hAnsi="Arial Narrow"/>
        <w:sz w:val="20"/>
        <w:szCs w:val="20"/>
      </w:rPr>
      <w:t>C</w:t>
    </w:r>
    <w:r w:rsidR="001C5BBE" w:rsidRPr="008F15E5">
      <w:rPr>
        <w:rFonts w:ascii="Arial Narrow" w:hAnsi="Arial Narrow"/>
        <w:sz w:val="20"/>
        <w:szCs w:val="20"/>
      </w:rPr>
      <w:t xml:space="preserve">linically </w:t>
    </w:r>
    <w:r w:rsidR="00A54F36" w:rsidRPr="008F15E5">
      <w:rPr>
        <w:rFonts w:ascii="Arial Narrow" w:hAnsi="Arial Narrow"/>
        <w:sz w:val="20"/>
        <w:szCs w:val="20"/>
      </w:rPr>
      <w:t>W</w:t>
    </w:r>
    <w:r w:rsidR="001C5BBE" w:rsidRPr="008F15E5">
      <w:rPr>
        <w:rFonts w:ascii="Arial Narrow" w:hAnsi="Arial Narrow"/>
        <w:sz w:val="20"/>
        <w:szCs w:val="20"/>
      </w:rPr>
      <w:t>ithdrawn</w:t>
    </w:r>
    <w:r w:rsidR="00A54F36" w:rsidRPr="008F15E5">
      <w:rPr>
        <w:rFonts w:ascii="Arial Narrow" w:hAnsi="Arial Narrow"/>
        <w:sz w:val="20"/>
        <w:szCs w:val="20"/>
      </w:rPr>
      <w:t>_</w:t>
    </w:r>
    <w:r w:rsidR="001C5BBE" w:rsidRPr="008F15E5">
      <w:rPr>
        <w:rFonts w:ascii="Arial Narrow" w:hAnsi="Arial Narrow"/>
        <w:sz w:val="20"/>
        <w:szCs w:val="20"/>
      </w:rPr>
      <w:t>v</w:t>
    </w:r>
    <w:r w:rsidR="00A54F36" w:rsidRPr="008F15E5">
      <w:rPr>
        <w:rFonts w:ascii="Arial Narrow" w:hAnsi="Arial Narrow"/>
        <w:sz w:val="20"/>
        <w:szCs w:val="20"/>
      </w:rPr>
      <w:t>1.0_</w:t>
    </w:r>
    <w:r w:rsidR="001C5BBE" w:rsidRPr="008F15E5">
      <w:rPr>
        <w:rFonts w:ascii="Arial Narrow" w:hAnsi="Arial Narrow"/>
        <w:sz w:val="20"/>
        <w:szCs w:val="20"/>
      </w:rPr>
      <w:t>23</w:t>
    </w:r>
    <w:r w:rsidR="00A54F36" w:rsidRPr="008F15E5">
      <w:rPr>
        <w:rFonts w:ascii="Arial Narrow" w:hAnsi="Arial Narrow"/>
        <w:sz w:val="20"/>
        <w:szCs w:val="20"/>
      </w:rPr>
      <w:t>1005</w:t>
    </w:r>
    <w:r w:rsidR="008F15E5">
      <w:rPr>
        <w:rFonts w:ascii="Arial Narrow" w:hAnsi="Arial Narrow"/>
        <w:sz w:val="20"/>
        <w:szCs w:val="20"/>
      </w:rPr>
      <w:tab/>
    </w:r>
    <w:r w:rsidR="008F15E5">
      <w:rPr>
        <w:rFonts w:ascii="Arial Narrow" w:hAnsi="Arial Narrow"/>
        <w:sz w:val="20"/>
        <w:szCs w:val="20"/>
      </w:rPr>
      <w:tab/>
    </w:r>
    <w:r w:rsidR="008F15E5">
      <w:rPr>
        <w:rFonts w:ascii="Arial Narrow" w:hAnsi="Arial Narrow"/>
        <w:sz w:val="20"/>
        <w:szCs w:val="20"/>
      </w:rPr>
      <w:tab/>
    </w:r>
    <w:r w:rsidR="008F15E5" w:rsidRPr="0094551B">
      <w:rPr>
        <w:rFonts w:ascii="Arial Narrow" w:hAnsi="Arial Narrow"/>
        <w:sz w:val="20"/>
        <w:szCs w:val="20"/>
      </w:rPr>
      <w:t xml:space="preserve">ISRCTN: </w:t>
    </w:r>
    <w:r w:rsidR="008F15E5" w:rsidRPr="003E3F02">
      <w:rPr>
        <w:rFonts w:ascii="Arial Narrow" w:hAnsi="Arial Narrow"/>
        <w:sz w:val="20"/>
        <w:szCs w:val="20"/>
      </w:rPr>
      <w:t>12417689</w:t>
    </w:r>
    <w:r w:rsidR="008F15E5" w:rsidRPr="0094551B">
      <w:rPr>
        <w:rFonts w:ascii="Arial Narrow" w:hAnsi="Arial Narrow"/>
        <w:sz w:val="20"/>
        <w:szCs w:val="20"/>
      </w:rPr>
      <w:t xml:space="preserve"> / REC: </w:t>
    </w:r>
    <w:r w:rsidR="008F15E5" w:rsidRPr="003E3F02">
      <w:rPr>
        <w:rFonts w:ascii="Arial Narrow" w:hAnsi="Arial Narrow"/>
        <w:sz w:val="20"/>
        <w:szCs w:val="20"/>
      </w:rPr>
      <w:t>23/YH/0247</w:t>
    </w:r>
    <w:r w:rsidR="008F15E5" w:rsidRPr="0094551B">
      <w:rPr>
        <w:rFonts w:ascii="Arial Narrow" w:hAnsi="Arial Narrow"/>
        <w:sz w:val="20"/>
        <w:szCs w:val="20"/>
      </w:rPr>
      <w:t xml:space="preserve"> / IRAS: </w:t>
    </w:r>
    <w:r w:rsidR="008F15E5" w:rsidRPr="00EF52FB">
      <w:rPr>
        <w:rFonts w:ascii="Arial Narrow" w:hAnsi="Arial Narrow"/>
        <w:sz w:val="20"/>
        <w:szCs w:val="20"/>
      </w:rPr>
      <w:t>332091</w:t>
    </w:r>
    <w:r w:rsidR="005F6E3A">
      <w:rPr>
        <w:noProof/>
      </w:rPr>
      <w:tab/>
    </w:r>
    <w:r w:rsidR="005F6E3A">
      <w:rPr>
        <w:noProof/>
      </w:rPr>
      <w:tab/>
    </w:r>
    <w:r w:rsidR="005F6E3A">
      <w:rPr>
        <w:noProof/>
      </w:rPr>
      <w:fldChar w:fldCharType="begin"/>
    </w:r>
    <w:r w:rsidR="005F6E3A">
      <w:rPr>
        <w:noProof/>
      </w:rPr>
      <w:instrText xml:space="preserve"> PAGE   \* MERGEFORMAT </w:instrText>
    </w:r>
    <w:r w:rsidR="005F6E3A">
      <w:rPr>
        <w:noProof/>
      </w:rPr>
      <w:fldChar w:fldCharType="separate"/>
    </w:r>
    <w:r w:rsidR="006C7952">
      <w:rPr>
        <w:noProof/>
      </w:rPr>
      <w:t>6</w:t>
    </w:r>
    <w:r w:rsidR="005F6E3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C3D85" w14:textId="77777777" w:rsidR="00444A0A" w:rsidRDefault="00444A0A" w:rsidP="003A7F2D">
      <w:pPr>
        <w:spacing w:after="0" w:line="240" w:lineRule="auto"/>
      </w:pPr>
      <w:r>
        <w:separator/>
      </w:r>
    </w:p>
  </w:footnote>
  <w:footnote w:type="continuationSeparator" w:id="0">
    <w:p w14:paraId="2800A9D3" w14:textId="77777777" w:rsidR="00444A0A" w:rsidRDefault="00444A0A" w:rsidP="003A7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A7F2" w14:textId="02774A36" w:rsidR="005F6E3A" w:rsidRDefault="005F6E3A" w:rsidP="00CB4BCE">
    <w:pPr>
      <w:pStyle w:val="Header"/>
      <w:jc w:val="right"/>
    </w:pPr>
    <w:r>
      <w:tab/>
    </w:r>
    <w:r>
      <w:tab/>
    </w:r>
  </w:p>
  <w:p w14:paraId="515DAD67" w14:textId="77777777" w:rsidR="005F6E3A" w:rsidRDefault="005F6E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66B"/>
    <w:multiLevelType w:val="multilevel"/>
    <w:tmpl w:val="073ABAB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 w15:restartNumberingAfterBreak="0">
    <w:nsid w:val="006128FB"/>
    <w:multiLevelType w:val="hybridMultilevel"/>
    <w:tmpl w:val="0FA2FE6C"/>
    <w:lvl w:ilvl="0" w:tplc="2D56A2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4524C"/>
    <w:multiLevelType w:val="multilevel"/>
    <w:tmpl w:val="F580BB2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 w15:restartNumberingAfterBreak="0">
    <w:nsid w:val="03BB3B5C"/>
    <w:multiLevelType w:val="hybridMultilevel"/>
    <w:tmpl w:val="DC983644"/>
    <w:lvl w:ilvl="0" w:tplc="A544BF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083B55"/>
    <w:multiLevelType w:val="multilevel"/>
    <w:tmpl w:val="D884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7879B0"/>
    <w:multiLevelType w:val="hybridMultilevel"/>
    <w:tmpl w:val="2AFEC346"/>
    <w:lvl w:ilvl="0" w:tplc="F43403AA">
      <w:start w:val="1"/>
      <w:numFmt w:val="decimal"/>
      <w:pStyle w:val="CommentText"/>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D324EC"/>
    <w:multiLevelType w:val="hybridMultilevel"/>
    <w:tmpl w:val="E87C6A5A"/>
    <w:lvl w:ilvl="0" w:tplc="93AA687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307764"/>
    <w:multiLevelType w:val="multilevel"/>
    <w:tmpl w:val="1A5479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376F2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7683E44"/>
    <w:multiLevelType w:val="multilevel"/>
    <w:tmpl w:val="06DCA1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4D2B04"/>
    <w:multiLevelType w:val="hybridMultilevel"/>
    <w:tmpl w:val="8CE23B24"/>
    <w:lvl w:ilvl="0" w:tplc="4C3C2422">
      <w:start w:val="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8532EE"/>
    <w:multiLevelType w:val="hybridMultilevel"/>
    <w:tmpl w:val="C630ACC8"/>
    <w:lvl w:ilvl="0" w:tplc="E2E655D0">
      <w:numFmt w:val="bullet"/>
      <w:lvlText w:val="-"/>
      <w:lvlJc w:val="left"/>
      <w:pPr>
        <w:ind w:left="720" w:hanging="360"/>
      </w:pPr>
      <w:rPr>
        <w:rFonts w:ascii="Calibri" w:eastAsiaTheme="minorHAnsi" w:hAnsi="Calibri" w:cs="Calibri" w:hint="default"/>
        <w:b/>
        <w:sz w:val="24"/>
      </w:rPr>
    </w:lvl>
    <w:lvl w:ilvl="1" w:tplc="A58671B6">
      <w:start w:val="1"/>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FCD62BB"/>
    <w:multiLevelType w:val="multilevel"/>
    <w:tmpl w:val="CC2A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AF791F"/>
    <w:multiLevelType w:val="multilevel"/>
    <w:tmpl w:val="3DDC89DA"/>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BC52D0"/>
    <w:multiLevelType w:val="multilevel"/>
    <w:tmpl w:val="94447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3137CB"/>
    <w:multiLevelType w:val="hybridMultilevel"/>
    <w:tmpl w:val="F12CDE72"/>
    <w:lvl w:ilvl="0" w:tplc="AFB2D9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BF687C"/>
    <w:multiLevelType w:val="hybridMultilevel"/>
    <w:tmpl w:val="5CAEE71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E351F7"/>
    <w:multiLevelType w:val="multilevel"/>
    <w:tmpl w:val="74BA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211A70"/>
    <w:multiLevelType w:val="multilevel"/>
    <w:tmpl w:val="EA14A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ED3D44"/>
    <w:multiLevelType w:val="multilevel"/>
    <w:tmpl w:val="A2922BE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91D6998"/>
    <w:multiLevelType w:val="hybridMultilevel"/>
    <w:tmpl w:val="77881A64"/>
    <w:lvl w:ilvl="0" w:tplc="697C12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9D644E"/>
    <w:multiLevelType w:val="hybridMultilevel"/>
    <w:tmpl w:val="4B3C99DE"/>
    <w:lvl w:ilvl="0" w:tplc="5B2E90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DA727C"/>
    <w:multiLevelType w:val="multilevel"/>
    <w:tmpl w:val="880A6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FFF7D65"/>
    <w:multiLevelType w:val="hybridMultilevel"/>
    <w:tmpl w:val="7AEA0600"/>
    <w:lvl w:ilvl="0" w:tplc="A544BF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DD3A45"/>
    <w:multiLevelType w:val="multilevel"/>
    <w:tmpl w:val="5B7AE79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5" w15:restartNumberingAfterBreak="0">
    <w:nsid w:val="355D715C"/>
    <w:multiLevelType w:val="multilevel"/>
    <w:tmpl w:val="717400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5635AF6"/>
    <w:multiLevelType w:val="hybridMultilevel"/>
    <w:tmpl w:val="DD36E4C6"/>
    <w:lvl w:ilvl="0" w:tplc="A58671B6">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37160D"/>
    <w:multiLevelType w:val="multilevel"/>
    <w:tmpl w:val="5E82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E33DA7"/>
    <w:multiLevelType w:val="multilevel"/>
    <w:tmpl w:val="EEF6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9CD0E8F"/>
    <w:multiLevelType w:val="hybridMultilevel"/>
    <w:tmpl w:val="323466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A224C0C"/>
    <w:multiLevelType w:val="hybridMultilevel"/>
    <w:tmpl w:val="4B7A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06748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EC533EA"/>
    <w:multiLevelType w:val="multilevel"/>
    <w:tmpl w:val="B900A8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4894FBF"/>
    <w:multiLevelType w:val="hybridMultilevel"/>
    <w:tmpl w:val="551C8E94"/>
    <w:lvl w:ilvl="0" w:tplc="9A38E010">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5B840A8"/>
    <w:multiLevelType w:val="hybridMultilevel"/>
    <w:tmpl w:val="838AECE2"/>
    <w:lvl w:ilvl="0" w:tplc="55F61F98">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B959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AA41A19"/>
    <w:multiLevelType w:val="hybridMultilevel"/>
    <w:tmpl w:val="68D2B114"/>
    <w:lvl w:ilvl="0" w:tplc="A58671B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5155F4"/>
    <w:multiLevelType w:val="multilevel"/>
    <w:tmpl w:val="8FB8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D6F245C"/>
    <w:multiLevelType w:val="multilevel"/>
    <w:tmpl w:val="1846876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9" w15:restartNumberingAfterBreak="0">
    <w:nsid w:val="61571180"/>
    <w:multiLevelType w:val="hybridMultilevel"/>
    <w:tmpl w:val="E1A05800"/>
    <w:lvl w:ilvl="0" w:tplc="1B807B2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2106BC"/>
    <w:multiLevelType w:val="multilevel"/>
    <w:tmpl w:val="287A3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686FF7"/>
    <w:multiLevelType w:val="multilevel"/>
    <w:tmpl w:val="38407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D285FB2"/>
    <w:multiLevelType w:val="multilevel"/>
    <w:tmpl w:val="0FDE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100A8D"/>
    <w:multiLevelType w:val="multilevel"/>
    <w:tmpl w:val="F6722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A77739"/>
    <w:multiLevelType w:val="hybridMultilevel"/>
    <w:tmpl w:val="21BA425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2D58BC"/>
    <w:multiLevelType w:val="multilevel"/>
    <w:tmpl w:val="DDDCD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B2468B5"/>
    <w:multiLevelType w:val="multilevel"/>
    <w:tmpl w:val="5972F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62000241">
    <w:abstractNumId w:val="6"/>
  </w:num>
  <w:num w:numId="2" w16cid:durableId="1080827692">
    <w:abstractNumId w:val="29"/>
  </w:num>
  <w:num w:numId="3" w16cid:durableId="1816755512">
    <w:abstractNumId w:val="26"/>
  </w:num>
  <w:num w:numId="4" w16cid:durableId="824198805">
    <w:abstractNumId w:val="11"/>
  </w:num>
  <w:num w:numId="5" w16cid:durableId="778528088">
    <w:abstractNumId w:val="36"/>
  </w:num>
  <w:num w:numId="6" w16cid:durableId="791872814">
    <w:abstractNumId w:val="21"/>
  </w:num>
  <w:num w:numId="7" w16cid:durableId="163715880">
    <w:abstractNumId w:val="20"/>
  </w:num>
  <w:num w:numId="8" w16cid:durableId="1495991564">
    <w:abstractNumId w:val="2"/>
  </w:num>
  <w:num w:numId="9" w16cid:durableId="1951740487">
    <w:abstractNumId w:val="38"/>
  </w:num>
  <w:num w:numId="10" w16cid:durableId="1898663442">
    <w:abstractNumId w:val="45"/>
  </w:num>
  <w:num w:numId="11" w16cid:durableId="1079404419">
    <w:abstractNumId w:val="24"/>
  </w:num>
  <w:num w:numId="12" w16cid:durableId="76485120">
    <w:abstractNumId w:val="41"/>
  </w:num>
  <w:num w:numId="13" w16cid:durableId="1959139123">
    <w:abstractNumId w:val="18"/>
  </w:num>
  <w:num w:numId="14" w16cid:durableId="70392651">
    <w:abstractNumId w:val="46"/>
  </w:num>
  <w:num w:numId="15" w16cid:durableId="20084664">
    <w:abstractNumId w:val="40"/>
  </w:num>
  <w:num w:numId="16" w16cid:durableId="353382963">
    <w:abstractNumId w:val="14"/>
  </w:num>
  <w:num w:numId="17" w16cid:durableId="1183320761">
    <w:abstractNumId w:val="0"/>
  </w:num>
  <w:num w:numId="18" w16cid:durableId="1374498077">
    <w:abstractNumId w:val="5"/>
  </w:num>
  <w:num w:numId="19" w16cid:durableId="2086413708">
    <w:abstractNumId w:val="30"/>
  </w:num>
  <w:num w:numId="20" w16cid:durableId="1561939712">
    <w:abstractNumId w:val="31"/>
  </w:num>
  <w:num w:numId="21" w16cid:durableId="837892320">
    <w:abstractNumId w:val="25"/>
  </w:num>
  <w:num w:numId="22" w16cid:durableId="1973949082">
    <w:abstractNumId w:val="35"/>
  </w:num>
  <w:num w:numId="23" w16cid:durableId="1142506705">
    <w:abstractNumId w:val="5"/>
    <w:lvlOverride w:ilvl="0">
      <w:startOverride w:val="1"/>
    </w:lvlOverride>
  </w:num>
  <w:num w:numId="24" w16cid:durableId="74475986">
    <w:abstractNumId w:val="22"/>
  </w:num>
  <w:num w:numId="25" w16cid:durableId="2142839164">
    <w:abstractNumId w:val="44"/>
  </w:num>
  <w:num w:numId="26" w16cid:durableId="944460727">
    <w:abstractNumId w:val="39"/>
  </w:num>
  <w:num w:numId="27" w16cid:durableId="541556519">
    <w:abstractNumId w:val="3"/>
  </w:num>
  <w:num w:numId="28" w16cid:durableId="2107966641">
    <w:abstractNumId w:val="23"/>
  </w:num>
  <w:num w:numId="29" w16cid:durableId="1386297526">
    <w:abstractNumId w:val="1"/>
  </w:num>
  <w:num w:numId="30" w16cid:durableId="53161100">
    <w:abstractNumId w:val="15"/>
  </w:num>
  <w:num w:numId="31" w16cid:durableId="580068418">
    <w:abstractNumId w:val="33"/>
  </w:num>
  <w:num w:numId="32" w16cid:durableId="259797049">
    <w:abstractNumId w:val="10"/>
  </w:num>
  <w:num w:numId="33" w16cid:durableId="1493835408">
    <w:abstractNumId w:val="37"/>
  </w:num>
  <w:num w:numId="34" w16cid:durableId="612059435">
    <w:abstractNumId w:val="42"/>
  </w:num>
  <w:num w:numId="35" w16cid:durableId="1148716033">
    <w:abstractNumId w:val="4"/>
  </w:num>
  <w:num w:numId="36" w16cid:durableId="216473435">
    <w:abstractNumId w:val="27"/>
  </w:num>
  <w:num w:numId="37" w16cid:durableId="43648734">
    <w:abstractNumId w:val="17"/>
  </w:num>
  <w:num w:numId="38" w16cid:durableId="864442166">
    <w:abstractNumId w:val="13"/>
  </w:num>
  <w:num w:numId="39" w16cid:durableId="203910158">
    <w:abstractNumId w:val="12"/>
  </w:num>
  <w:num w:numId="40" w16cid:durableId="325323034">
    <w:abstractNumId w:val="43"/>
  </w:num>
  <w:num w:numId="41" w16cid:durableId="1573002811">
    <w:abstractNumId w:val="32"/>
  </w:num>
  <w:num w:numId="42" w16cid:durableId="804860429">
    <w:abstractNumId w:val="7"/>
  </w:num>
  <w:num w:numId="43" w16cid:durableId="1684089906">
    <w:abstractNumId w:val="28"/>
  </w:num>
  <w:num w:numId="44" w16cid:durableId="731465019">
    <w:abstractNumId w:val="9"/>
  </w:num>
  <w:num w:numId="45" w16cid:durableId="329992013">
    <w:abstractNumId w:val="34"/>
  </w:num>
  <w:num w:numId="46" w16cid:durableId="1410929882">
    <w:abstractNumId w:val="16"/>
  </w:num>
  <w:num w:numId="47" w16cid:durableId="130052910">
    <w:abstractNumId w:val="8"/>
  </w:num>
  <w:num w:numId="48" w16cid:durableId="8450963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7C3"/>
    <w:rsid w:val="00000EA9"/>
    <w:rsid w:val="00001657"/>
    <w:rsid w:val="000017C7"/>
    <w:rsid w:val="0000181D"/>
    <w:rsid w:val="00001DC9"/>
    <w:rsid w:val="0000295E"/>
    <w:rsid w:val="00003128"/>
    <w:rsid w:val="000039E4"/>
    <w:rsid w:val="00003CE2"/>
    <w:rsid w:val="00006EC0"/>
    <w:rsid w:val="000104E0"/>
    <w:rsid w:val="000105A0"/>
    <w:rsid w:val="000127D8"/>
    <w:rsid w:val="00013F57"/>
    <w:rsid w:val="00015692"/>
    <w:rsid w:val="00015A1A"/>
    <w:rsid w:val="00016344"/>
    <w:rsid w:val="000164BA"/>
    <w:rsid w:val="000204D4"/>
    <w:rsid w:val="000205D4"/>
    <w:rsid w:val="00020C6B"/>
    <w:rsid w:val="00021139"/>
    <w:rsid w:val="00021171"/>
    <w:rsid w:val="0002203D"/>
    <w:rsid w:val="00022516"/>
    <w:rsid w:val="00022A45"/>
    <w:rsid w:val="0002365E"/>
    <w:rsid w:val="00024F52"/>
    <w:rsid w:val="00025097"/>
    <w:rsid w:val="0002521C"/>
    <w:rsid w:val="000257E3"/>
    <w:rsid w:val="00026161"/>
    <w:rsid w:val="0002658F"/>
    <w:rsid w:val="000270F4"/>
    <w:rsid w:val="00030ED2"/>
    <w:rsid w:val="000315E1"/>
    <w:rsid w:val="00031674"/>
    <w:rsid w:val="00031E91"/>
    <w:rsid w:val="00032A05"/>
    <w:rsid w:val="00033D23"/>
    <w:rsid w:val="00034523"/>
    <w:rsid w:val="00035419"/>
    <w:rsid w:val="000358FA"/>
    <w:rsid w:val="00035B28"/>
    <w:rsid w:val="000362F8"/>
    <w:rsid w:val="00037DC7"/>
    <w:rsid w:val="0004071F"/>
    <w:rsid w:val="000409AA"/>
    <w:rsid w:val="00040E52"/>
    <w:rsid w:val="00040FBB"/>
    <w:rsid w:val="000441E8"/>
    <w:rsid w:val="00044557"/>
    <w:rsid w:val="00045932"/>
    <w:rsid w:val="00045AE8"/>
    <w:rsid w:val="000463E2"/>
    <w:rsid w:val="00046BBC"/>
    <w:rsid w:val="0004729C"/>
    <w:rsid w:val="00047460"/>
    <w:rsid w:val="000474E8"/>
    <w:rsid w:val="00047D60"/>
    <w:rsid w:val="00050057"/>
    <w:rsid w:val="000505B6"/>
    <w:rsid w:val="00050F11"/>
    <w:rsid w:val="000519FA"/>
    <w:rsid w:val="00051F9F"/>
    <w:rsid w:val="000526A7"/>
    <w:rsid w:val="000527CF"/>
    <w:rsid w:val="0005320C"/>
    <w:rsid w:val="000534BF"/>
    <w:rsid w:val="00053C69"/>
    <w:rsid w:val="00054B8A"/>
    <w:rsid w:val="00055F3B"/>
    <w:rsid w:val="000560A9"/>
    <w:rsid w:val="00057B2C"/>
    <w:rsid w:val="00061781"/>
    <w:rsid w:val="00061F87"/>
    <w:rsid w:val="00062343"/>
    <w:rsid w:val="0006258A"/>
    <w:rsid w:val="00064214"/>
    <w:rsid w:val="00064B74"/>
    <w:rsid w:val="00067CDB"/>
    <w:rsid w:val="00067E89"/>
    <w:rsid w:val="00070E03"/>
    <w:rsid w:val="0007120C"/>
    <w:rsid w:val="00071D1E"/>
    <w:rsid w:val="00072E65"/>
    <w:rsid w:val="00074168"/>
    <w:rsid w:val="00074A62"/>
    <w:rsid w:val="000757D0"/>
    <w:rsid w:val="0008008E"/>
    <w:rsid w:val="0008103A"/>
    <w:rsid w:val="00081BC6"/>
    <w:rsid w:val="00081D52"/>
    <w:rsid w:val="00081DAF"/>
    <w:rsid w:val="00081F55"/>
    <w:rsid w:val="000827C3"/>
    <w:rsid w:val="000828DE"/>
    <w:rsid w:val="000855C0"/>
    <w:rsid w:val="00085EE4"/>
    <w:rsid w:val="000862D9"/>
    <w:rsid w:val="00086F43"/>
    <w:rsid w:val="00087449"/>
    <w:rsid w:val="000874D1"/>
    <w:rsid w:val="00087561"/>
    <w:rsid w:val="0009026C"/>
    <w:rsid w:val="000909E3"/>
    <w:rsid w:val="00090BCC"/>
    <w:rsid w:val="00094623"/>
    <w:rsid w:val="00095352"/>
    <w:rsid w:val="00095F2C"/>
    <w:rsid w:val="00096563"/>
    <w:rsid w:val="00096F6A"/>
    <w:rsid w:val="000978D1"/>
    <w:rsid w:val="000A012A"/>
    <w:rsid w:val="000A0913"/>
    <w:rsid w:val="000A0CD7"/>
    <w:rsid w:val="000A1CD3"/>
    <w:rsid w:val="000A1E2B"/>
    <w:rsid w:val="000A2168"/>
    <w:rsid w:val="000A2A4E"/>
    <w:rsid w:val="000A56B7"/>
    <w:rsid w:val="000B00D1"/>
    <w:rsid w:val="000B08D3"/>
    <w:rsid w:val="000B2A43"/>
    <w:rsid w:val="000B2B26"/>
    <w:rsid w:val="000B2C92"/>
    <w:rsid w:val="000B3E1A"/>
    <w:rsid w:val="000B45B8"/>
    <w:rsid w:val="000B7FD0"/>
    <w:rsid w:val="000C07DB"/>
    <w:rsid w:val="000C0A83"/>
    <w:rsid w:val="000C0BE3"/>
    <w:rsid w:val="000C140A"/>
    <w:rsid w:val="000C148B"/>
    <w:rsid w:val="000C3662"/>
    <w:rsid w:val="000C3F84"/>
    <w:rsid w:val="000C4048"/>
    <w:rsid w:val="000C4B81"/>
    <w:rsid w:val="000C5375"/>
    <w:rsid w:val="000C5938"/>
    <w:rsid w:val="000C5B5E"/>
    <w:rsid w:val="000C6467"/>
    <w:rsid w:val="000C654D"/>
    <w:rsid w:val="000D069D"/>
    <w:rsid w:val="000D1630"/>
    <w:rsid w:val="000D1882"/>
    <w:rsid w:val="000D1ADF"/>
    <w:rsid w:val="000D1ED7"/>
    <w:rsid w:val="000D357C"/>
    <w:rsid w:val="000D3630"/>
    <w:rsid w:val="000D3B68"/>
    <w:rsid w:val="000D3D1C"/>
    <w:rsid w:val="000D534C"/>
    <w:rsid w:val="000D6308"/>
    <w:rsid w:val="000D74B8"/>
    <w:rsid w:val="000D779B"/>
    <w:rsid w:val="000D7EA9"/>
    <w:rsid w:val="000E0627"/>
    <w:rsid w:val="000E0999"/>
    <w:rsid w:val="000E0A6D"/>
    <w:rsid w:val="000E18E5"/>
    <w:rsid w:val="000E3DEA"/>
    <w:rsid w:val="000E55D0"/>
    <w:rsid w:val="000E583E"/>
    <w:rsid w:val="000E6B92"/>
    <w:rsid w:val="000E7A3A"/>
    <w:rsid w:val="000E7C10"/>
    <w:rsid w:val="000F10DF"/>
    <w:rsid w:val="000F1B43"/>
    <w:rsid w:val="000F3066"/>
    <w:rsid w:val="000F46D5"/>
    <w:rsid w:val="000F4F45"/>
    <w:rsid w:val="000F5045"/>
    <w:rsid w:val="000F52D9"/>
    <w:rsid w:val="000F75DA"/>
    <w:rsid w:val="001008F2"/>
    <w:rsid w:val="00100A45"/>
    <w:rsid w:val="00101D75"/>
    <w:rsid w:val="00102DE7"/>
    <w:rsid w:val="00103620"/>
    <w:rsid w:val="00103AD0"/>
    <w:rsid w:val="00104ABF"/>
    <w:rsid w:val="00105343"/>
    <w:rsid w:val="00105531"/>
    <w:rsid w:val="00105CB4"/>
    <w:rsid w:val="00106024"/>
    <w:rsid w:val="001073D1"/>
    <w:rsid w:val="00107539"/>
    <w:rsid w:val="00107558"/>
    <w:rsid w:val="00107E11"/>
    <w:rsid w:val="00110547"/>
    <w:rsid w:val="001108D3"/>
    <w:rsid w:val="00111D54"/>
    <w:rsid w:val="0011216E"/>
    <w:rsid w:val="00113358"/>
    <w:rsid w:val="0011336A"/>
    <w:rsid w:val="00113490"/>
    <w:rsid w:val="00114C53"/>
    <w:rsid w:val="00115551"/>
    <w:rsid w:val="001165A6"/>
    <w:rsid w:val="0012070D"/>
    <w:rsid w:val="00120816"/>
    <w:rsid w:val="001211D5"/>
    <w:rsid w:val="00121D57"/>
    <w:rsid w:val="00121F5C"/>
    <w:rsid w:val="00122293"/>
    <w:rsid w:val="001228FD"/>
    <w:rsid w:val="00122BCF"/>
    <w:rsid w:val="00123CE6"/>
    <w:rsid w:val="00123EDB"/>
    <w:rsid w:val="00124179"/>
    <w:rsid w:val="0012431A"/>
    <w:rsid w:val="00124C09"/>
    <w:rsid w:val="001251F1"/>
    <w:rsid w:val="0012785E"/>
    <w:rsid w:val="001309AD"/>
    <w:rsid w:val="00130BAF"/>
    <w:rsid w:val="00130C3F"/>
    <w:rsid w:val="00131FEB"/>
    <w:rsid w:val="001340D6"/>
    <w:rsid w:val="0013476C"/>
    <w:rsid w:val="00134CB9"/>
    <w:rsid w:val="001358EC"/>
    <w:rsid w:val="00135B46"/>
    <w:rsid w:val="00136209"/>
    <w:rsid w:val="001362B4"/>
    <w:rsid w:val="0013697D"/>
    <w:rsid w:val="00136CA5"/>
    <w:rsid w:val="001405D5"/>
    <w:rsid w:val="00140F68"/>
    <w:rsid w:val="00141DB8"/>
    <w:rsid w:val="00141E10"/>
    <w:rsid w:val="00144A5F"/>
    <w:rsid w:val="00144D10"/>
    <w:rsid w:val="0014573A"/>
    <w:rsid w:val="001459D0"/>
    <w:rsid w:val="00146B39"/>
    <w:rsid w:val="00147C40"/>
    <w:rsid w:val="00150072"/>
    <w:rsid w:val="00150637"/>
    <w:rsid w:val="00151AD3"/>
    <w:rsid w:val="00152211"/>
    <w:rsid w:val="00152AB1"/>
    <w:rsid w:val="00153B28"/>
    <w:rsid w:val="0015404E"/>
    <w:rsid w:val="00154D8E"/>
    <w:rsid w:val="00155FBC"/>
    <w:rsid w:val="0015697A"/>
    <w:rsid w:val="001576DD"/>
    <w:rsid w:val="00157A1E"/>
    <w:rsid w:val="00157A61"/>
    <w:rsid w:val="00157D12"/>
    <w:rsid w:val="00160076"/>
    <w:rsid w:val="00161A09"/>
    <w:rsid w:val="00161B8B"/>
    <w:rsid w:val="00161FE3"/>
    <w:rsid w:val="00164E78"/>
    <w:rsid w:val="0016617A"/>
    <w:rsid w:val="00166D78"/>
    <w:rsid w:val="00167D1E"/>
    <w:rsid w:val="00170A5C"/>
    <w:rsid w:val="00170BC8"/>
    <w:rsid w:val="00171363"/>
    <w:rsid w:val="0017316A"/>
    <w:rsid w:val="0017325E"/>
    <w:rsid w:val="00174164"/>
    <w:rsid w:val="00174536"/>
    <w:rsid w:val="00174D46"/>
    <w:rsid w:val="001767F0"/>
    <w:rsid w:val="0017683C"/>
    <w:rsid w:val="0017721F"/>
    <w:rsid w:val="0017742D"/>
    <w:rsid w:val="00181B11"/>
    <w:rsid w:val="0018213B"/>
    <w:rsid w:val="00182730"/>
    <w:rsid w:val="001829C5"/>
    <w:rsid w:val="00184114"/>
    <w:rsid w:val="00184F7F"/>
    <w:rsid w:val="00185F5F"/>
    <w:rsid w:val="0018689F"/>
    <w:rsid w:val="001868CE"/>
    <w:rsid w:val="0018700A"/>
    <w:rsid w:val="00190C8A"/>
    <w:rsid w:val="00190F0C"/>
    <w:rsid w:val="0019143D"/>
    <w:rsid w:val="00191BC4"/>
    <w:rsid w:val="00191D8B"/>
    <w:rsid w:val="001923CC"/>
    <w:rsid w:val="0019273E"/>
    <w:rsid w:val="00192DB3"/>
    <w:rsid w:val="00193815"/>
    <w:rsid w:val="00193F54"/>
    <w:rsid w:val="001940F2"/>
    <w:rsid w:val="001944B4"/>
    <w:rsid w:val="0019491F"/>
    <w:rsid w:val="00194C8C"/>
    <w:rsid w:val="00194DF4"/>
    <w:rsid w:val="00194FEA"/>
    <w:rsid w:val="00195900"/>
    <w:rsid w:val="00196653"/>
    <w:rsid w:val="00196858"/>
    <w:rsid w:val="0019798F"/>
    <w:rsid w:val="001A0AEB"/>
    <w:rsid w:val="001A0F2D"/>
    <w:rsid w:val="001A1DC5"/>
    <w:rsid w:val="001A225F"/>
    <w:rsid w:val="001A2756"/>
    <w:rsid w:val="001A27A7"/>
    <w:rsid w:val="001A37B4"/>
    <w:rsid w:val="001A4656"/>
    <w:rsid w:val="001A628A"/>
    <w:rsid w:val="001A7C43"/>
    <w:rsid w:val="001B0AA3"/>
    <w:rsid w:val="001B16D6"/>
    <w:rsid w:val="001B195C"/>
    <w:rsid w:val="001B3357"/>
    <w:rsid w:val="001B37D7"/>
    <w:rsid w:val="001B38F3"/>
    <w:rsid w:val="001B4609"/>
    <w:rsid w:val="001B4FD5"/>
    <w:rsid w:val="001B70EA"/>
    <w:rsid w:val="001C08CE"/>
    <w:rsid w:val="001C0F35"/>
    <w:rsid w:val="001C2001"/>
    <w:rsid w:val="001C27AE"/>
    <w:rsid w:val="001C3276"/>
    <w:rsid w:val="001C33E1"/>
    <w:rsid w:val="001C426A"/>
    <w:rsid w:val="001C5777"/>
    <w:rsid w:val="001C5BBE"/>
    <w:rsid w:val="001C5D6E"/>
    <w:rsid w:val="001C6480"/>
    <w:rsid w:val="001D0639"/>
    <w:rsid w:val="001D09FA"/>
    <w:rsid w:val="001D1EB4"/>
    <w:rsid w:val="001D25A9"/>
    <w:rsid w:val="001D25DF"/>
    <w:rsid w:val="001D358A"/>
    <w:rsid w:val="001D3BE6"/>
    <w:rsid w:val="001D4090"/>
    <w:rsid w:val="001D4391"/>
    <w:rsid w:val="001D5BDA"/>
    <w:rsid w:val="001D6A91"/>
    <w:rsid w:val="001D733A"/>
    <w:rsid w:val="001D79B0"/>
    <w:rsid w:val="001E122A"/>
    <w:rsid w:val="001E3BE6"/>
    <w:rsid w:val="001E4078"/>
    <w:rsid w:val="001E547C"/>
    <w:rsid w:val="001E7114"/>
    <w:rsid w:val="001E7871"/>
    <w:rsid w:val="001E7AD6"/>
    <w:rsid w:val="001E7D94"/>
    <w:rsid w:val="001E7F08"/>
    <w:rsid w:val="001E7F45"/>
    <w:rsid w:val="001F2AE6"/>
    <w:rsid w:val="001F32EE"/>
    <w:rsid w:val="001F35B9"/>
    <w:rsid w:val="001F41C3"/>
    <w:rsid w:val="001F43CC"/>
    <w:rsid w:val="001F4D97"/>
    <w:rsid w:val="001F6A5E"/>
    <w:rsid w:val="001F6BDA"/>
    <w:rsid w:val="001F784F"/>
    <w:rsid w:val="001F7A24"/>
    <w:rsid w:val="002000FC"/>
    <w:rsid w:val="0020016B"/>
    <w:rsid w:val="0020120E"/>
    <w:rsid w:val="00201563"/>
    <w:rsid w:val="002018CC"/>
    <w:rsid w:val="0020196A"/>
    <w:rsid w:val="002038CB"/>
    <w:rsid w:val="00203AFD"/>
    <w:rsid w:val="002046F2"/>
    <w:rsid w:val="00204F19"/>
    <w:rsid w:val="00205263"/>
    <w:rsid w:val="00205566"/>
    <w:rsid w:val="002102F6"/>
    <w:rsid w:val="00210AC1"/>
    <w:rsid w:val="00213304"/>
    <w:rsid w:val="002137EA"/>
    <w:rsid w:val="00213D5E"/>
    <w:rsid w:val="002146FA"/>
    <w:rsid w:val="00214982"/>
    <w:rsid w:val="00214D9D"/>
    <w:rsid w:val="00214E78"/>
    <w:rsid w:val="002153B1"/>
    <w:rsid w:val="0021674F"/>
    <w:rsid w:val="00217278"/>
    <w:rsid w:val="00217743"/>
    <w:rsid w:val="00220310"/>
    <w:rsid w:val="0022194B"/>
    <w:rsid w:val="002226BD"/>
    <w:rsid w:val="00222B44"/>
    <w:rsid w:val="0022354B"/>
    <w:rsid w:val="00223E74"/>
    <w:rsid w:val="002242B7"/>
    <w:rsid w:val="0022464C"/>
    <w:rsid w:val="002253E5"/>
    <w:rsid w:val="002255F7"/>
    <w:rsid w:val="002275C6"/>
    <w:rsid w:val="00227657"/>
    <w:rsid w:val="00230082"/>
    <w:rsid w:val="00232DEE"/>
    <w:rsid w:val="00240677"/>
    <w:rsid w:val="00240CBC"/>
    <w:rsid w:val="00241A5F"/>
    <w:rsid w:val="00241B12"/>
    <w:rsid w:val="00241C00"/>
    <w:rsid w:val="0024233C"/>
    <w:rsid w:val="0024280E"/>
    <w:rsid w:val="002428E2"/>
    <w:rsid w:val="00243B7A"/>
    <w:rsid w:val="002441EA"/>
    <w:rsid w:val="0024495A"/>
    <w:rsid w:val="00245021"/>
    <w:rsid w:val="00245DE9"/>
    <w:rsid w:val="00247B4C"/>
    <w:rsid w:val="00247E0B"/>
    <w:rsid w:val="0025007C"/>
    <w:rsid w:val="00250D48"/>
    <w:rsid w:val="00251D9E"/>
    <w:rsid w:val="0025271B"/>
    <w:rsid w:val="00252B9C"/>
    <w:rsid w:val="00253B40"/>
    <w:rsid w:val="002546EB"/>
    <w:rsid w:val="00254990"/>
    <w:rsid w:val="00255A32"/>
    <w:rsid w:val="00257435"/>
    <w:rsid w:val="00257C5F"/>
    <w:rsid w:val="00257C9D"/>
    <w:rsid w:val="00257FEC"/>
    <w:rsid w:val="00260015"/>
    <w:rsid w:val="00260909"/>
    <w:rsid w:val="00260920"/>
    <w:rsid w:val="002610CF"/>
    <w:rsid w:val="002614E2"/>
    <w:rsid w:val="00261550"/>
    <w:rsid w:val="0026163F"/>
    <w:rsid w:val="002625A4"/>
    <w:rsid w:val="002628AE"/>
    <w:rsid w:val="00264529"/>
    <w:rsid w:val="00264798"/>
    <w:rsid w:val="002655CA"/>
    <w:rsid w:val="00265C36"/>
    <w:rsid w:val="0026600B"/>
    <w:rsid w:val="00267241"/>
    <w:rsid w:val="0026752E"/>
    <w:rsid w:val="00267DFB"/>
    <w:rsid w:val="00271817"/>
    <w:rsid w:val="00273194"/>
    <w:rsid w:val="00273C78"/>
    <w:rsid w:val="00273E5C"/>
    <w:rsid w:val="002747F7"/>
    <w:rsid w:val="002751D8"/>
    <w:rsid w:val="0027525D"/>
    <w:rsid w:val="00275313"/>
    <w:rsid w:val="00275F81"/>
    <w:rsid w:val="002766C9"/>
    <w:rsid w:val="002812D3"/>
    <w:rsid w:val="00284568"/>
    <w:rsid w:val="00285DBF"/>
    <w:rsid w:val="00285F3C"/>
    <w:rsid w:val="00286D58"/>
    <w:rsid w:val="00287004"/>
    <w:rsid w:val="00287459"/>
    <w:rsid w:val="00287890"/>
    <w:rsid w:val="002909FA"/>
    <w:rsid w:val="00290AF7"/>
    <w:rsid w:val="00291AB0"/>
    <w:rsid w:val="00291B4F"/>
    <w:rsid w:val="00291C45"/>
    <w:rsid w:val="002920C0"/>
    <w:rsid w:val="00292CDB"/>
    <w:rsid w:val="002937B0"/>
    <w:rsid w:val="00293F20"/>
    <w:rsid w:val="00294550"/>
    <w:rsid w:val="0029484F"/>
    <w:rsid w:val="002948B0"/>
    <w:rsid w:val="00294B44"/>
    <w:rsid w:val="00295747"/>
    <w:rsid w:val="00295E77"/>
    <w:rsid w:val="00295EC4"/>
    <w:rsid w:val="002974C3"/>
    <w:rsid w:val="00297B93"/>
    <w:rsid w:val="002A0237"/>
    <w:rsid w:val="002A07CC"/>
    <w:rsid w:val="002A10D4"/>
    <w:rsid w:val="002A2922"/>
    <w:rsid w:val="002A4315"/>
    <w:rsid w:val="002A5183"/>
    <w:rsid w:val="002A592E"/>
    <w:rsid w:val="002A6A15"/>
    <w:rsid w:val="002A7795"/>
    <w:rsid w:val="002B021E"/>
    <w:rsid w:val="002B1B28"/>
    <w:rsid w:val="002B1D44"/>
    <w:rsid w:val="002B1D4C"/>
    <w:rsid w:val="002B2644"/>
    <w:rsid w:val="002B2CE3"/>
    <w:rsid w:val="002B3209"/>
    <w:rsid w:val="002B3211"/>
    <w:rsid w:val="002B3BCC"/>
    <w:rsid w:val="002B3FAD"/>
    <w:rsid w:val="002B455E"/>
    <w:rsid w:val="002B56A2"/>
    <w:rsid w:val="002B61CE"/>
    <w:rsid w:val="002B6890"/>
    <w:rsid w:val="002B70F4"/>
    <w:rsid w:val="002B757F"/>
    <w:rsid w:val="002C045E"/>
    <w:rsid w:val="002C1054"/>
    <w:rsid w:val="002C11E6"/>
    <w:rsid w:val="002C1D62"/>
    <w:rsid w:val="002C1E36"/>
    <w:rsid w:val="002C20EB"/>
    <w:rsid w:val="002C26E6"/>
    <w:rsid w:val="002C31F0"/>
    <w:rsid w:val="002C3867"/>
    <w:rsid w:val="002C531F"/>
    <w:rsid w:val="002C7243"/>
    <w:rsid w:val="002C7718"/>
    <w:rsid w:val="002C79D3"/>
    <w:rsid w:val="002C7B11"/>
    <w:rsid w:val="002D11BE"/>
    <w:rsid w:val="002D147F"/>
    <w:rsid w:val="002D189D"/>
    <w:rsid w:val="002D2387"/>
    <w:rsid w:val="002D24E6"/>
    <w:rsid w:val="002D2DD9"/>
    <w:rsid w:val="002D30A5"/>
    <w:rsid w:val="002D3706"/>
    <w:rsid w:val="002D3B81"/>
    <w:rsid w:val="002D53B7"/>
    <w:rsid w:val="002D6069"/>
    <w:rsid w:val="002D69BB"/>
    <w:rsid w:val="002D7054"/>
    <w:rsid w:val="002D745D"/>
    <w:rsid w:val="002D7E51"/>
    <w:rsid w:val="002D7F6F"/>
    <w:rsid w:val="002D7F8A"/>
    <w:rsid w:val="002E1443"/>
    <w:rsid w:val="002E29EA"/>
    <w:rsid w:val="002E32A4"/>
    <w:rsid w:val="002E4330"/>
    <w:rsid w:val="002E4899"/>
    <w:rsid w:val="002E4A9F"/>
    <w:rsid w:val="002E720A"/>
    <w:rsid w:val="002E7873"/>
    <w:rsid w:val="002E7D11"/>
    <w:rsid w:val="002F085F"/>
    <w:rsid w:val="002F0EBD"/>
    <w:rsid w:val="002F11AE"/>
    <w:rsid w:val="002F177D"/>
    <w:rsid w:val="002F1DD0"/>
    <w:rsid w:val="002F1E5E"/>
    <w:rsid w:val="002F4152"/>
    <w:rsid w:val="002F4400"/>
    <w:rsid w:val="002F4BC0"/>
    <w:rsid w:val="002F589E"/>
    <w:rsid w:val="002F7C31"/>
    <w:rsid w:val="00300A0A"/>
    <w:rsid w:val="00302D23"/>
    <w:rsid w:val="0030416D"/>
    <w:rsid w:val="00304D96"/>
    <w:rsid w:val="0030680C"/>
    <w:rsid w:val="00307017"/>
    <w:rsid w:val="0030762E"/>
    <w:rsid w:val="0031000B"/>
    <w:rsid w:val="0031220A"/>
    <w:rsid w:val="003128C1"/>
    <w:rsid w:val="00313A9C"/>
    <w:rsid w:val="003162C2"/>
    <w:rsid w:val="00316941"/>
    <w:rsid w:val="00316A0B"/>
    <w:rsid w:val="00316B93"/>
    <w:rsid w:val="00317529"/>
    <w:rsid w:val="00317935"/>
    <w:rsid w:val="00317FC7"/>
    <w:rsid w:val="0032062C"/>
    <w:rsid w:val="00320F20"/>
    <w:rsid w:val="00320F97"/>
    <w:rsid w:val="00321318"/>
    <w:rsid w:val="00321465"/>
    <w:rsid w:val="00321538"/>
    <w:rsid w:val="00322A85"/>
    <w:rsid w:val="00322ACC"/>
    <w:rsid w:val="00322C10"/>
    <w:rsid w:val="0032321F"/>
    <w:rsid w:val="003233A6"/>
    <w:rsid w:val="00323B8F"/>
    <w:rsid w:val="003240B3"/>
    <w:rsid w:val="00324483"/>
    <w:rsid w:val="003249DD"/>
    <w:rsid w:val="00324C8B"/>
    <w:rsid w:val="00325114"/>
    <w:rsid w:val="00325434"/>
    <w:rsid w:val="00326B2D"/>
    <w:rsid w:val="00326FA6"/>
    <w:rsid w:val="00330829"/>
    <w:rsid w:val="00331A9F"/>
    <w:rsid w:val="00332731"/>
    <w:rsid w:val="00332B50"/>
    <w:rsid w:val="00332C6A"/>
    <w:rsid w:val="003340B8"/>
    <w:rsid w:val="00334AC7"/>
    <w:rsid w:val="00335EE3"/>
    <w:rsid w:val="00336EEB"/>
    <w:rsid w:val="00336F4B"/>
    <w:rsid w:val="0033716B"/>
    <w:rsid w:val="00340A9E"/>
    <w:rsid w:val="00340D69"/>
    <w:rsid w:val="003410A6"/>
    <w:rsid w:val="00341589"/>
    <w:rsid w:val="00341A97"/>
    <w:rsid w:val="00342001"/>
    <w:rsid w:val="003421A7"/>
    <w:rsid w:val="003423DF"/>
    <w:rsid w:val="00342684"/>
    <w:rsid w:val="0034293F"/>
    <w:rsid w:val="003438A5"/>
    <w:rsid w:val="00343B83"/>
    <w:rsid w:val="00343BAC"/>
    <w:rsid w:val="00343E40"/>
    <w:rsid w:val="003447E7"/>
    <w:rsid w:val="00344D0C"/>
    <w:rsid w:val="0034557E"/>
    <w:rsid w:val="00345782"/>
    <w:rsid w:val="00346AEF"/>
    <w:rsid w:val="00346CFB"/>
    <w:rsid w:val="003473B8"/>
    <w:rsid w:val="00347997"/>
    <w:rsid w:val="003515EA"/>
    <w:rsid w:val="00352E61"/>
    <w:rsid w:val="00353857"/>
    <w:rsid w:val="00354315"/>
    <w:rsid w:val="00354609"/>
    <w:rsid w:val="00355DB0"/>
    <w:rsid w:val="00356545"/>
    <w:rsid w:val="003565EE"/>
    <w:rsid w:val="00356B12"/>
    <w:rsid w:val="00360A58"/>
    <w:rsid w:val="003611CE"/>
    <w:rsid w:val="00361BCE"/>
    <w:rsid w:val="00362A26"/>
    <w:rsid w:val="00362D63"/>
    <w:rsid w:val="00363826"/>
    <w:rsid w:val="00363B67"/>
    <w:rsid w:val="00365463"/>
    <w:rsid w:val="003660E4"/>
    <w:rsid w:val="003666D0"/>
    <w:rsid w:val="003673DF"/>
    <w:rsid w:val="003677CE"/>
    <w:rsid w:val="00370DB9"/>
    <w:rsid w:val="00371822"/>
    <w:rsid w:val="003721EB"/>
    <w:rsid w:val="00372384"/>
    <w:rsid w:val="00373717"/>
    <w:rsid w:val="00373CB0"/>
    <w:rsid w:val="00373D99"/>
    <w:rsid w:val="003757F3"/>
    <w:rsid w:val="00375860"/>
    <w:rsid w:val="00376C35"/>
    <w:rsid w:val="00381FBA"/>
    <w:rsid w:val="0038286D"/>
    <w:rsid w:val="003830A0"/>
    <w:rsid w:val="00383131"/>
    <w:rsid w:val="0038320E"/>
    <w:rsid w:val="00384321"/>
    <w:rsid w:val="00384BDE"/>
    <w:rsid w:val="003851D2"/>
    <w:rsid w:val="0038691E"/>
    <w:rsid w:val="00386BA5"/>
    <w:rsid w:val="00390638"/>
    <w:rsid w:val="003919E6"/>
    <w:rsid w:val="00391A4F"/>
    <w:rsid w:val="0039236F"/>
    <w:rsid w:val="00392851"/>
    <w:rsid w:val="00392B35"/>
    <w:rsid w:val="00393697"/>
    <w:rsid w:val="00393C1A"/>
    <w:rsid w:val="00393F45"/>
    <w:rsid w:val="0039457F"/>
    <w:rsid w:val="00394803"/>
    <w:rsid w:val="0039573D"/>
    <w:rsid w:val="00395842"/>
    <w:rsid w:val="00395C69"/>
    <w:rsid w:val="00395C88"/>
    <w:rsid w:val="003976BF"/>
    <w:rsid w:val="0039788A"/>
    <w:rsid w:val="00397F5D"/>
    <w:rsid w:val="003A0081"/>
    <w:rsid w:val="003A1A00"/>
    <w:rsid w:val="003A1C3E"/>
    <w:rsid w:val="003A2C60"/>
    <w:rsid w:val="003A3306"/>
    <w:rsid w:val="003A3981"/>
    <w:rsid w:val="003A46B4"/>
    <w:rsid w:val="003A4A4C"/>
    <w:rsid w:val="003A4DA6"/>
    <w:rsid w:val="003A54A7"/>
    <w:rsid w:val="003A5901"/>
    <w:rsid w:val="003A599C"/>
    <w:rsid w:val="003A6495"/>
    <w:rsid w:val="003A6CEF"/>
    <w:rsid w:val="003A7F2D"/>
    <w:rsid w:val="003B0182"/>
    <w:rsid w:val="003B15F7"/>
    <w:rsid w:val="003B18A6"/>
    <w:rsid w:val="003B2D0E"/>
    <w:rsid w:val="003B2D40"/>
    <w:rsid w:val="003B36F9"/>
    <w:rsid w:val="003B41EC"/>
    <w:rsid w:val="003B4CD7"/>
    <w:rsid w:val="003B518B"/>
    <w:rsid w:val="003B5732"/>
    <w:rsid w:val="003B5EC0"/>
    <w:rsid w:val="003B63F7"/>
    <w:rsid w:val="003B64B3"/>
    <w:rsid w:val="003C19A8"/>
    <w:rsid w:val="003C2B24"/>
    <w:rsid w:val="003C3633"/>
    <w:rsid w:val="003C3B72"/>
    <w:rsid w:val="003C3CEC"/>
    <w:rsid w:val="003C3DD3"/>
    <w:rsid w:val="003C40A2"/>
    <w:rsid w:val="003C46AA"/>
    <w:rsid w:val="003C5674"/>
    <w:rsid w:val="003C6E1D"/>
    <w:rsid w:val="003C7AD3"/>
    <w:rsid w:val="003D0547"/>
    <w:rsid w:val="003D07D7"/>
    <w:rsid w:val="003D1B77"/>
    <w:rsid w:val="003D1FF4"/>
    <w:rsid w:val="003D239A"/>
    <w:rsid w:val="003D23BE"/>
    <w:rsid w:val="003D2834"/>
    <w:rsid w:val="003D4E6F"/>
    <w:rsid w:val="003D4F3F"/>
    <w:rsid w:val="003D56F7"/>
    <w:rsid w:val="003D6780"/>
    <w:rsid w:val="003D7450"/>
    <w:rsid w:val="003D7F85"/>
    <w:rsid w:val="003E11DA"/>
    <w:rsid w:val="003E20F3"/>
    <w:rsid w:val="003E238F"/>
    <w:rsid w:val="003E2CDA"/>
    <w:rsid w:val="003E3DDA"/>
    <w:rsid w:val="003E3F3E"/>
    <w:rsid w:val="003E4D87"/>
    <w:rsid w:val="003E4E7F"/>
    <w:rsid w:val="003E4EF3"/>
    <w:rsid w:val="003E54D6"/>
    <w:rsid w:val="003E7685"/>
    <w:rsid w:val="003E796C"/>
    <w:rsid w:val="003F01FD"/>
    <w:rsid w:val="003F06B5"/>
    <w:rsid w:val="003F0873"/>
    <w:rsid w:val="003F0BCE"/>
    <w:rsid w:val="003F20B8"/>
    <w:rsid w:val="003F23D3"/>
    <w:rsid w:val="003F350F"/>
    <w:rsid w:val="003F3F66"/>
    <w:rsid w:val="003F441A"/>
    <w:rsid w:val="003F4BDB"/>
    <w:rsid w:val="003F4D5E"/>
    <w:rsid w:val="003F5DD5"/>
    <w:rsid w:val="003F6540"/>
    <w:rsid w:val="003F6698"/>
    <w:rsid w:val="003F6B5F"/>
    <w:rsid w:val="003F7CC7"/>
    <w:rsid w:val="003F7DC3"/>
    <w:rsid w:val="0040061F"/>
    <w:rsid w:val="00401246"/>
    <w:rsid w:val="004014EC"/>
    <w:rsid w:val="00402638"/>
    <w:rsid w:val="00402A33"/>
    <w:rsid w:val="00402AC0"/>
    <w:rsid w:val="00403407"/>
    <w:rsid w:val="0040404F"/>
    <w:rsid w:val="00404F47"/>
    <w:rsid w:val="00405D25"/>
    <w:rsid w:val="004065EE"/>
    <w:rsid w:val="00407347"/>
    <w:rsid w:val="0041066B"/>
    <w:rsid w:val="0041099D"/>
    <w:rsid w:val="00410EB0"/>
    <w:rsid w:val="0041169A"/>
    <w:rsid w:val="00411A41"/>
    <w:rsid w:val="004128C5"/>
    <w:rsid w:val="0041373A"/>
    <w:rsid w:val="00413DE4"/>
    <w:rsid w:val="004149DE"/>
    <w:rsid w:val="00415491"/>
    <w:rsid w:val="00415A69"/>
    <w:rsid w:val="00415D68"/>
    <w:rsid w:val="004163FA"/>
    <w:rsid w:val="00417561"/>
    <w:rsid w:val="00417BB1"/>
    <w:rsid w:val="00420455"/>
    <w:rsid w:val="00421F3C"/>
    <w:rsid w:val="00424456"/>
    <w:rsid w:val="004245C2"/>
    <w:rsid w:val="00425513"/>
    <w:rsid w:val="00425602"/>
    <w:rsid w:val="004257A5"/>
    <w:rsid w:val="00425C39"/>
    <w:rsid w:val="00425CF0"/>
    <w:rsid w:val="00427C33"/>
    <w:rsid w:val="00427EFE"/>
    <w:rsid w:val="00430153"/>
    <w:rsid w:val="004307F4"/>
    <w:rsid w:val="00431E45"/>
    <w:rsid w:val="00432671"/>
    <w:rsid w:val="004327B5"/>
    <w:rsid w:val="00434A6C"/>
    <w:rsid w:val="004361A9"/>
    <w:rsid w:val="00436699"/>
    <w:rsid w:val="00436DA8"/>
    <w:rsid w:val="00437387"/>
    <w:rsid w:val="004379FF"/>
    <w:rsid w:val="004407EA"/>
    <w:rsid w:val="00440A1F"/>
    <w:rsid w:val="0044122D"/>
    <w:rsid w:val="004416AA"/>
    <w:rsid w:val="00441B59"/>
    <w:rsid w:val="00441BE0"/>
    <w:rsid w:val="00444A0A"/>
    <w:rsid w:val="00445085"/>
    <w:rsid w:val="004460C5"/>
    <w:rsid w:val="004473AC"/>
    <w:rsid w:val="00447857"/>
    <w:rsid w:val="00447FE8"/>
    <w:rsid w:val="00450422"/>
    <w:rsid w:val="004504D2"/>
    <w:rsid w:val="0045093C"/>
    <w:rsid w:val="004512AD"/>
    <w:rsid w:val="004528A8"/>
    <w:rsid w:val="00452F99"/>
    <w:rsid w:val="004532E7"/>
    <w:rsid w:val="0045355A"/>
    <w:rsid w:val="004535CB"/>
    <w:rsid w:val="00454582"/>
    <w:rsid w:val="00456512"/>
    <w:rsid w:val="0045661A"/>
    <w:rsid w:val="004567B7"/>
    <w:rsid w:val="00456DC6"/>
    <w:rsid w:val="00457198"/>
    <w:rsid w:val="004573F8"/>
    <w:rsid w:val="004610C4"/>
    <w:rsid w:val="0046136C"/>
    <w:rsid w:val="004621D2"/>
    <w:rsid w:val="0046234F"/>
    <w:rsid w:val="0046280D"/>
    <w:rsid w:val="00464AF7"/>
    <w:rsid w:val="0046576A"/>
    <w:rsid w:val="004659FA"/>
    <w:rsid w:val="00465DB2"/>
    <w:rsid w:val="004668B3"/>
    <w:rsid w:val="00466AE8"/>
    <w:rsid w:val="00466FFE"/>
    <w:rsid w:val="004713B3"/>
    <w:rsid w:val="00471515"/>
    <w:rsid w:val="00471B6F"/>
    <w:rsid w:val="00473B62"/>
    <w:rsid w:val="00474DDB"/>
    <w:rsid w:val="00475000"/>
    <w:rsid w:val="0048297F"/>
    <w:rsid w:val="00482D98"/>
    <w:rsid w:val="0048311C"/>
    <w:rsid w:val="004839D8"/>
    <w:rsid w:val="00483A42"/>
    <w:rsid w:val="00483B56"/>
    <w:rsid w:val="00484B3A"/>
    <w:rsid w:val="00484F4E"/>
    <w:rsid w:val="00485509"/>
    <w:rsid w:val="004855C1"/>
    <w:rsid w:val="0048572B"/>
    <w:rsid w:val="00485AD0"/>
    <w:rsid w:val="00486593"/>
    <w:rsid w:val="0048711F"/>
    <w:rsid w:val="004874FD"/>
    <w:rsid w:val="004877DA"/>
    <w:rsid w:val="00487A1D"/>
    <w:rsid w:val="00487CD6"/>
    <w:rsid w:val="0049111F"/>
    <w:rsid w:val="0049179F"/>
    <w:rsid w:val="00491B88"/>
    <w:rsid w:val="004920A1"/>
    <w:rsid w:val="004953AE"/>
    <w:rsid w:val="00495436"/>
    <w:rsid w:val="0049586D"/>
    <w:rsid w:val="00496683"/>
    <w:rsid w:val="004966CA"/>
    <w:rsid w:val="004969F1"/>
    <w:rsid w:val="004971BC"/>
    <w:rsid w:val="00497996"/>
    <w:rsid w:val="004A0AEB"/>
    <w:rsid w:val="004A1786"/>
    <w:rsid w:val="004A1BAA"/>
    <w:rsid w:val="004A1E6F"/>
    <w:rsid w:val="004A216E"/>
    <w:rsid w:val="004A219C"/>
    <w:rsid w:val="004A3314"/>
    <w:rsid w:val="004A45AC"/>
    <w:rsid w:val="004A509E"/>
    <w:rsid w:val="004A524D"/>
    <w:rsid w:val="004A55E5"/>
    <w:rsid w:val="004A771C"/>
    <w:rsid w:val="004B0875"/>
    <w:rsid w:val="004B2040"/>
    <w:rsid w:val="004B2E3E"/>
    <w:rsid w:val="004B392B"/>
    <w:rsid w:val="004B424F"/>
    <w:rsid w:val="004B518A"/>
    <w:rsid w:val="004B532A"/>
    <w:rsid w:val="004B7431"/>
    <w:rsid w:val="004B7AB1"/>
    <w:rsid w:val="004B7CCE"/>
    <w:rsid w:val="004C0852"/>
    <w:rsid w:val="004C0B69"/>
    <w:rsid w:val="004C13EF"/>
    <w:rsid w:val="004C1AD6"/>
    <w:rsid w:val="004C480D"/>
    <w:rsid w:val="004C4FAA"/>
    <w:rsid w:val="004C5A6A"/>
    <w:rsid w:val="004C5F5C"/>
    <w:rsid w:val="004C6577"/>
    <w:rsid w:val="004C6716"/>
    <w:rsid w:val="004C7903"/>
    <w:rsid w:val="004D2023"/>
    <w:rsid w:val="004D25F8"/>
    <w:rsid w:val="004D3B13"/>
    <w:rsid w:val="004D4530"/>
    <w:rsid w:val="004D6038"/>
    <w:rsid w:val="004D62DF"/>
    <w:rsid w:val="004D6696"/>
    <w:rsid w:val="004D6D9A"/>
    <w:rsid w:val="004D70EA"/>
    <w:rsid w:val="004E01A8"/>
    <w:rsid w:val="004E069F"/>
    <w:rsid w:val="004E108B"/>
    <w:rsid w:val="004E10BE"/>
    <w:rsid w:val="004E14B4"/>
    <w:rsid w:val="004E14BD"/>
    <w:rsid w:val="004E24BA"/>
    <w:rsid w:val="004E327A"/>
    <w:rsid w:val="004E3554"/>
    <w:rsid w:val="004E39B5"/>
    <w:rsid w:val="004E46B3"/>
    <w:rsid w:val="004E46D7"/>
    <w:rsid w:val="004E4834"/>
    <w:rsid w:val="004E4FC9"/>
    <w:rsid w:val="004E58F2"/>
    <w:rsid w:val="004E630E"/>
    <w:rsid w:val="004E6558"/>
    <w:rsid w:val="004F0878"/>
    <w:rsid w:val="004F23B3"/>
    <w:rsid w:val="004F2722"/>
    <w:rsid w:val="004F2CF0"/>
    <w:rsid w:val="004F384C"/>
    <w:rsid w:val="004F40AD"/>
    <w:rsid w:val="004F42E3"/>
    <w:rsid w:val="004F47CE"/>
    <w:rsid w:val="004F4B83"/>
    <w:rsid w:val="004F4FF3"/>
    <w:rsid w:val="004F500A"/>
    <w:rsid w:val="004F679B"/>
    <w:rsid w:val="005011DD"/>
    <w:rsid w:val="0050212F"/>
    <w:rsid w:val="00502427"/>
    <w:rsid w:val="00502A0F"/>
    <w:rsid w:val="00502A49"/>
    <w:rsid w:val="00502CAA"/>
    <w:rsid w:val="00502E0A"/>
    <w:rsid w:val="00504782"/>
    <w:rsid w:val="00504C6F"/>
    <w:rsid w:val="00505031"/>
    <w:rsid w:val="0050678D"/>
    <w:rsid w:val="00507091"/>
    <w:rsid w:val="00507820"/>
    <w:rsid w:val="00510725"/>
    <w:rsid w:val="005140E6"/>
    <w:rsid w:val="00514103"/>
    <w:rsid w:val="005152D0"/>
    <w:rsid w:val="00516B01"/>
    <w:rsid w:val="0052098C"/>
    <w:rsid w:val="005223F1"/>
    <w:rsid w:val="00522A82"/>
    <w:rsid w:val="00523375"/>
    <w:rsid w:val="0052349E"/>
    <w:rsid w:val="00524464"/>
    <w:rsid w:val="005249B6"/>
    <w:rsid w:val="00525FFE"/>
    <w:rsid w:val="00526130"/>
    <w:rsid w:val="00526505"/>
    <w:rsid w:val="005266AC"/>
    <w:rsid w:val="005268C2"/>
    <w:rsid w:val="0052734A"/>
    <w:rsid w:val="00527BBD"/>
    <w:rsid w:val="00530A5A"/>
    <w:rsid w:val="005315DD"/>
    <w:rsid w:val="0053295C"/>
    <w:rsid w:val="0053386F"/>
    <w:rsid w:val="005342D6"/>
    <w:rsid w:val="005344BF"/>
    <w:rsid w:val="00534720"/>
    <w:rsid w:val="0053482C"/>
    <w:rsid w:val="005355CC"/>
    <w:rsid w:val="005361A7"/>
    <w:rsid w:val="00537779"/>
    <w:rsid w:val="0054052F"/>
    <w:rsid w:val="005406B2"/>
    <w:rsid w:val="005406C6"/>
    <w:rsid w:val="0054224A"/>
    <w:rsid w:val="00542598"/>
    <w:rsid w:val="005439A3"/>
    <w:rsid w:val="0054493E"/>
    <w:rsid w:val="00544DE0"/>
    <w:rsid w:val="005458A3"/>
    <w:rsid w:val="0054617F"/>
    <w:rsid w:val="00546650"/>
    <w:rsid w:val="00546CD2"/>
    <w:rsid w:val="005472D7"/>
    <w:rsid w:val="00551C6F"/>
    <w:rsid w:val="005523E6"/>
    <w:rsid w:val="00552557"/>
    <w:rsid w:val="00552839"/>
    <w:rsid w:val="00552E24"/>
    <w:rsid w:val="005535AF"/>
    <w:rsid w:val="00555DB8"/>
    <w:rsid w:val="00555E1B"/>
    <w:rsid w:val="005574A2"/>
    <w:rsid w:val="0055784D"/>
    <w:rsid w:val="00560893"/>
    <w:rsid w:val="0056123A"/>
    <w:rsid w:val="00561765"/>
    <w:rsid w:val="00562E5A"/>
    <w:rsid w:val="00564740"/>
    <w:rsid w:val="00564E19"/>
    <w:rsid w:val="00566025"/>
    <w:rsid w:val="00567019"/>
    <w:rsid w:val="00570502"/>
    <w:rsid w:val="005714F9"/>
    <w:rsid w:val="00571743"/>
    <w:rsid w:val="0057182B"/>
    <w:rsid w:val="0057209D"/>
    <w:rsid w:val="00572897"/>
    <w:rsid w:val="00573684"/>
    <w:rsid w:val="00575296"/>
    <w:rsid w:val="00575297"/>
    <w:rsid w:val="005752EC"/>
    <w:rsid w:val="005753D4"/>
    <w:rsid w:val="00575CB6"/>
    <w:rsid w:val="00575D13"/>
    <w:rsid w:val="00575F01"/>
    <w:rsid w:val="00576B45"/>
    <w:rsid w:val="005776ED"/>
    <w:rsid w:val="0058424A"/>
    <w:rsid w:val="005849F6"/>
    <w:rsid w:val="00584C49"/>
    <w:rsid w:val="0058533B"/>
    <w:rsid w:val="00587306"/>
    <w:rsid w:val="00590504"/>
    <w:rsid w:val="00590EE4"/>
    <w:rsid w:val="00591424"/>
    <w:rsid w:val="00591566"/>
    <w:rsid w:val="00593D35"/>
    <w:rsid w:val="00594978"/>
    <w:rsid w:val="00597098"/>
    <w:rsid w:val="0059758D"/>
    <w:rsid w:val="005A0279"/>
    <w:rsid w:val="005A1A00"/>
    <w:rsid w:val="005A3962"/>
    <w:rsid w:val="005A44B7"/>
    <w:rsid w:val="005A494A"/>
    <w:rsid w:val="005A5FFD"/>
    <w:rsid w:val="005A7905"/>
    <w:rsid w:val="005A7DAA"/>
    <w:rsid w:val="005A7F23"/>
    <w:rsid w:val="005B033F"/>
    <w:rsid w:val="005B07C8"/>
    <w:rsid w:val="005B0C4D"/>
    <w:rsid w:val="005B1DCE"/>
    <w:rsid w:val="005B1EE4"/>
    <w:rsid w:val="005B20D7"/>
    <w:rsid w:val="005B322E"/>
    <w:rsid w:val="005B427F"/>
    <w:rsid w:val="005B4B9E"/>
    <w:rsid w:val="005B6349"/>
    <w:rsid w:val="005B6CE5"/>
    <w:rsid w:val="005B6F1E"/>
    <w:rsid w:val="005B765C"/>
    <w:rsid w:val="005B772C"/>
    <w:rsid w:val="005B7C55"/>
    <w:rsid w:val="005C0F84"/>
    <w:rsid w:val="005C141D"/>
    <w:rsid w:val="005C1DEB"/>
    <w:rsid w:val="005C3664"/>
    <w:rsid w:val="005C3982"/>
    <w:rsid w:val="005C3BCD"/>
    <w:rsid w:val="005C3FBE"/>
    <w:rsid w:val="005C4E5D"/>
    <w:rsid w:val="005C5971"/>
    <w:rsid w:val="005C5C9E"/>
    <w:rsid w:val="005C643E"/>
    <w:rsid w:val="005C7230"/>
    <w:rsid w:val="005C73CA"/>
    <w:rsid w:val="005C767F"/>
    <w:rsid w:val="005C7735"/>
    <w:rsid w:val="005C7A3A"/>
    <w:rsid w:val="005C7B16"/>
    <w:rsid w:val="005D155D"/>
    <w:rsid w:val="005D2C24"/>
    <w:rsid w:val="005D5CCC"/>
    <w:rsid w:val="005D66C1"/>
    <w:rsid w:val="005D69CF"/>
    <w:rsid w:val="005D794E"/>
    <w:rsid w:val="005D7AFA"/>
    <w:rsid w:val="005D7B9F"/>
    <w:rsid w:val="005E2BD4"/>
    <w:rsid w:val="005E3315"/>
    <w:rsid w:val="005E3BBA"/>
    <w:rsid w:val="005E44D6"/>
    <w:rsid w:val="005E49F1"/>
    <w:rsid w:val="005E51E9"/>
    <w:rsid w:val="005E527F"/>
    <w:rsid w:val="005E5B66"/>
    <w:rsid w:val="005E7957"/>
    <w:rsid w:val="005F1695"/>
    <w:rsid w:val="005F2772"/>
    <w:rsid w:val="005F5CE3"/>
    <w:rsid w:val="005F623F"/>
    <w:rsid w:val="005F6E3A"/>
    <w:rsid w:val="005F6F15"/>
    <w:rsid w:val="005F6F54"/>
    <w:rsid w:val="005F6FF4"/>
    <w:rsid w:val="005F707A"/>
    <w:rsid w:val="005F7341"/>
    <w:rsid w:val="006005E9"/>
    <w:rsid w:val="00602C59"/>
    <w:rsid w:val="00602D9B"/>
    <w:rsid w:val="00603A2E"/>
    <w:rsid w:val="006055A4"/>
    <w:rsid w:val="00605865"/>
    <w:rsid w:val="0060646D"/>
    <w:rsid w:val="0061023B"/>
    <w:rsid w:val="00612377"/>
    <w:rsid w:val="00612E05"/>
    <w:rsid w:val="00614BEA"/>
    <w:rsid w:val="00615CC7"/>
    <w:rsid w:val="0061614A"/>
    <w:rsid w:val="006165C5"/>
    <w:rsid w:val="00617300"/>
    <w:rsid w:val="00617AEF"/>
    <w:rsid w:val="00617F0E"/>
    <w:rsid w:val="00620614"/>
    <w:rsid w:val="00620D86"/>
    <w:rsid w:val="00620DA4"/>
    <w:rsid w:val="00622686"/>
    <w:rsid w:val="00622BFB"/>
    <w:rsid w:val="00623E49"/>
    <w:rsid w:val="00623F6D"/>
    <w:rsid w:val="006243B1"/>
    <w:rsid w:val="0062456C"/>
    <w:rsid w:val="006248CB"/>
    <w:rsid w:val="0062555A"/>
    <w:rsid w:val="00626B90"/>
    <w:rsid w:val="00626E60"/>
    <w:rsid w:val="00630630"/>
    <w:rsid w:val="00631C25"/>
    <w:rsid w:val="00631EA3"/>
    <w:rsid w:val="0063203E"/>
    <w:rsid w:val="006325D3"/>
    <w:rsid w:val="0063337B"/>
    <w:rsid w:val="006335C5"/>
    <w:rsid w:val="00633766"/>
    <w:rsid w:val="00633D99"/>
    <w:rsid w:val="00634AE5"/>
    <w:rsid w:val="006350A1"/>
    <w:rsid w:val="00636ECC"/>
    <w:rsid w:val="00637AC1"/>
    <w:rsid w:val="00637C44"/>
    <w:rsid w:val="006418C2"/>
    <w:rsid w:val="006435CA"/>
    <w:rsid w:val="006435EB"/>
    <w:rsid w:val="00643709"/>
    <w:rsid w:val="00643977"/>
    <w:rsid w:val="00644EDD"/>
    <w:rsid w:val="00645CAE"/>
    <w:rsid w:val="00646A9E"/>
    <w:rsid w:val="00647553"/>
    <w:rsid w:val="006505D8"/>
    <w:rsid w:val="0065103E"/>
    <w:rsid w:val="00651D9D"/>
    <w:rsid w:val="006525D5"/>
    <w:rsid w:val="006538AD"/>
    <w:rsid w:val="00654C5B"/>
    <w:rsid w:val="00656B9E"/>
    <w:rsid w:val="00656CAD"/>
    <w:rsid w:val="00657F3F"/>
    <w:rsid w:val="00661AD6"/>
    <w:rsid w:val="00662872"/>
    <w:rsid w:val="006628AF"/>
    <w:rsid w:val="00663772"/>
    <w:rsid w:val="00663DCA"/>
    <w:rsid w:val="00664F2C"/>
    <w:rsid w:val="00665D88"/>
    <w:rsid w:val="00665F5B"/>
    <w:rsid w:val="00666B6A"/>
    <w:rsid w:val="0066745C"/>
    <w:rsid w:val="006674B2"/>
    <w:rsid w:val="00670DC2"/>
    <w:rsid w:val="006712BA"/>
    <w:rsid w:val="00672BFB"/>
    <w:rsid w:val="006734E2"/>
    <w:rsid w:val="00674B87"/>
    <w:rsid w:val="00675791"/>
    <w:rsid w:val="00676150"/>
    <w:rsid w:val="00676426"/>
    <w:rsid w:val="0067696B"/>
    <w:rsid w:val="00676C10"/>
    <w:rsid w:val="00677047"/>
    <w:rsid w:val="00680409"/>
    <w:rsid w:val="00680AB4"/>
    <w:rsid w:val="00680C7B"/>
    <w:rsid w:val="00681DA7"/>
    <w:rsid w:val="006820D2"/>
    <w:rsid w:val="00682420"/>
    <w:rsid w:val="006825D1"/>
    <w:rsid w:val="00682896"/>
    <w:rsid w:val="00682B8F"/>
    <w:rsid w:val="0068332B"/>
    <w:rsid w:val="00683A4E"/>
    <w:rsid w:val="0068496D"/>
    <w:rsid w:val="00684D28"/>
    <w:rsid w:val="006865FD"/>
    <w:rsid w:val="00686620"/>
    <w:rsid w:val="00686E7C"/>
    <w:rsid w:val="0068791B"/>
    <w:rsid w:val="00687D14"/>
    <w:rsid w:val="00690457"/>
    <w:rsid w:val="00690494"/>
    <w:rsid w:val="0069081D"/>
    <w:rsid w:val="006922D0"/>
    <w:rsid w:val="00692F6E"/>
    <w:rsid w:val="006931C1"/>
    <w:rsid w:val="0069356E"/>
    <w:rsid w:val="00693642"/>
    <w:rsid w:val="00694375"/>
    <w:rsid w:val="00694702"/>
    <w:rsid w:val="00694975"/>
    <w:rsid w:val="006A0565"/>
    <w:rsid w:val="006A1CDB"/>
    <w:rsid w:val="006A203D"/>
    <w:rsid w:val="006A2629"/>
    <w:rsid w:val="006A2691"/>
    <w:rsid w:val="006A3037"/>
    <w:rsid w:val="006A3317"/>
    <w:rsid w:val="006A45AD"/>
    <w:rsid w:val="006A4617"/>
    <w:rsid w:val="006A5B57"/>
    <w:rsid w:val="006A6377"/>
    <w:rsid w:val="006A6C39"/>
    <w:rsid w:val="006B09B1"/>
    <w:rsid w:val="006B1030"/>
    <w:rsid w:val="006B3170"/>
    <w:rsid w:val="006B5F2C"/>
    <w:rsid w:val="006B695A"/>
    <w:rsid w:val="006B6AF8"/>
    <w:rsid w:val="006B6EA8"/>
    <w:rsid w:val="006C0130"/>
    <w:rsid w:val="006C1293"/>
    <w:rsid w:val="006C1F7F"/>
    <w:rsid w:val="006C2B07"/>
    <w:rsid w:val="006C32F4"/>
    <w:rsid w:val="006C3345"/>
    <w:rsid w:val="006C3BA7"/>
    <w:rsid w:val="006C48C8"/>
    <w:rsid w:val="006C4C99"/>
    <w:rsid w:val="006C56C6"/>
    <w:rsid w:val="006C5A45"/>
    <w:rsid w:val="006C5D49"/>
    <w:rsid w:val="006C5F12"/>
    <w:rsid w:val="006C6EA7"/>
    <w:rsid w:val="006C7102"/>
    <w:rsid w:val="006C7952"/>
    <w:rsid w:val="006C7A62"/>
    <w:rsid w:val="006D0D6A"/>
    <w:rsid w:val="006D0F61"/>
    <w:rsid w:val="006D1513"/>
    <w:rsid w:val="006D1CF2"/>
    <w:rsid w:val="006D1EA7"/>
    <w:rsid w:val="006D2A24"/>
    <w:rsid w:val="006D2F57"/>
    <w:rsid w:val="006D3ED5"/>
    <w:rsid w:val="006D5F17"/>
    <w:rsid w:val="006D64B2"/>
    <w:rsid w:val="006D75DB"/>
    <w:rsid w:val="006E010F"/>
    <w:rsid w:val="006E0CCA"/>
    <w:rsid w:val="006E1677"/>
    <w:rsid w:val="006E19E4"/>
    <w:rsid w:val="006E24C2"/>
    <w:rsid w:val="006E2AEA"/>
    <w:rsid w:val="006E30A8"/>
    <w:rsid w:val="006E319B"/>
    <w:rsid w:val="006E381E"/>
    <w:rsid w:val="006E489C"/>
    <w:rsid w:val="006E56AC"/>
    <w:rsid w:val="006E6618"/>
    <w:rsid w:val="006F12B2"/>
    <w:rsid w:val="006F597E"/>
    <w:rsid w:val="006F5F62"/>
    <w:rsid w:val="006F607C"/>
    <w:rsid w:val="006F684C"/>
    <w:rsid w:val="006F7176"/>
    <w:rsid w:val="006F746D"/>
    <w:rsid w:val="006F7506"/>
    <w:rsid w:val="006F78F7"/>
    <w:rsid w:val="00700A75"/>
    <w:rsid w:val="00701C87"/>
    <w:rsid w:val="0070278C"/>
    <w:rsid w:val="007038A5"/>
    <w:rsid w:val="00704294"/>
    <w:rsid w:val="00704FA9"/>
    <w:rsid w:val="00705E47"/>
    <w:rsid w:val="00706B48"/>
    <w:rsid w:val="00707977"/>
    <w:rsid w:val="00707C68"/>
    <w:rsid w:val="00711005"/>
    <w:rsid w:val="00711706"/>
    <w:rsid w:val="007117F0"/>
    <w:rsid w:val="00712047"/>
    <w:rsid w:val="00712AEE"/>
    <w:rsid w:val="0071355A"/>
    <w:rsid w:val="00713D04"/>
    <w:rsid w:val="0071419C"/>
    <w:rsid w:val="007148BB"/>
    <w:rsid w:val="00715C31"/>
    <w:rsid w:val="00715CE7"/>
    <w:rsid w:val="00716E7D"/>
    <w:rsid w:val="00720297"/>
    <w:rsid w:val="007205DF"/>
    <w:rsid w:val="00722720"/>
    <w:rsid w:val="007234E4"/>
    <w:rsid w:val="00724559"/>
    <w:rsid w:val="00724B84"/>
    <w:rsid w:val="00725175"/>
    <w:rsid w:val="0072524C"/>
    <w:rsid w:val="0072564B"/>
    <w:rsid w:val="00726BB4"/>
    <w:rsid w:val="007270EC"/>
    <w:rsid w:val="0072769B"/>
    <w:rsid w:val="007277BE"/>
    <w:rsid w:val="00727890"/>
    <w:rsid w:val="00727B4B"/>
    <w:rsid w:val="0073106E"/>
    <w:rsid w:val="007316E2"/>
    <w:rsid w:val="007317E4"/>
    <w:rsid w:val="007319E9"/>
    <w:rsid w:val="00732229"/>
    <w:rsid w:val="00732974"/>
    <w:rsid w:val="00734C43"/>
    <w:rsid w:val="0073562A"/>
    <w:rsid w:val="007357D7"/>
    <w:rsid w:val="0073630B"/>
    <w:rsid w:val="007363CB"/>
    <w:rsid w:val="00736F1D"/>
    <w:rsid w:val="00737676"/>
    <w:rsid w:val="00737B3B"/>
    <w:rsid w:val="00737BD0"/>
    <w:rsid w:val="00737C2E"/>
    <w:rsid w:val="0074014C"/>
    <w:rsid w:val="00741CDD"/>
    <w:rsid w:val="00741F64"/>
    <w:rsid w:val="00741FA1"/>
    <w:rsid w:val="00743402"/>
    <w:rsid w:val="0074430D"/>
    <w:rsid w:val="00745645"/>
    <w:rsid w:val="00746203"/>
    <w:rsid w:val="0074652E"/>
    <w:rsid w:val="0074771B"/>
    <w:rsid w:val="0075000E"/>
    <w:rsid w:val="00750729"/>
    <w:rsid w:val="00750E5D"/>
    <w:rsid w:val="0075187C"/>
    <w:rsid w:val="007527D2"/>
    <w:rsid w:val="00752917"/>
    <w:rsid w:val="00752CCE"/>
    <w:rsid w:val="0075397B"/>
    <w:rsid w:val="00754A08"/>
    <w:rsid w:val="007552DC"/>
    <w:rsid w:val="0075598D"/>
    <w:rsid w:val="00755D7C"/>
    <w:rsid w:val="00756031"/>
    <w:rsid w:val="00756284"/>
    <w:rsid w:val="007566A9"/>
    <w:rsid w:val="0075706A"/>
    <w:rsid w:val="007570C4"/>
    <w:rsid w:val="00757DE1"/>
    <w:rsid w:val="0076250E"/>
    <w:rsid w:val="007637E8"/>
    <w:rsid w:val="00763F3E"/>
    <w:rsid w:val="007641A9"/>
    <w:rsid w:val="00764316"/>
    <w:rsid w:val="00764347"/>
    <w:rsid w:val="0076436C"/>
    <w:rsid w:val="00764441"/>
    <w:rsid w:val="00764AF6"/>
    <w:rsid w:val="00765F7F"/>
    <w:rsid w:val="00766107"/>
    <w:rsid w:val="00766385"/>
    <w:rsid w:val="00766438"/>
    <w:rsid w:val="00766620"/>
    <w:rsid w:val="007668B7"/>
    <w:rsid w:val="00767314"/>
    <w:rsid w:val="00767C09"/>
    <w:rsid w:val="00767E58"/>
    <w:rsid w:val="00770294"/>
    <w:rsid w:val="00770875"/>
    <w:rsid w:val="00770C9F"/>
    <w:rsid w:val="007717B0"/>
    <w:rsid w:val="00772D5E"/>
    <w:rsid w:val="0077583B"/>
    <w:rsid w:val="00776544"/>
    <w:rsid w:val="00777160"/>
    <w:rsid w:val="00780557"/>
    <w:rsid w:val="007810A3"/>
    <w:rsid w:val="00783895"/>
    <w:rsid w:val="00784849"/>
    <w:rsid w:val="00784D37"/>
    <w:rsid w:val="00784DC5"/>
    <w:rsid w:val="00785553"/>
    <w:rsid w:val="00785D2C"/>
    <w:rsid w:val="00785D41"/>
    <w:rsid w:val="00786198"/>
    <w:rsid w:val="007867B7"/>
    <w:rsid w:val="00787DA8"/>
    <w:rsid w:val="0079172D"/>
    <w:rsid w:val="007917A1"/>
    <w:rsid w:val="00791CBC"/>
    <w:rsid w:val="007929B6"/>
    <w:rsid w:val="00793091"/>
    <w:rsid w:val="007946B2"/>
    <w:rsid w:val="00794AC7"/>
    <w:rsid w:val="00795258"/>
    <w:rsid w:val="007953B6"/>
    <w:rsid w:val="00795F9D"/>
    <w:rsid w:val="007969C5"/>
    <w:rsid w:val="007A24CD"/>
    <w:rsid w:val="007A2C5A"/>
    <w:rsid w:val="007A3E47"/>
    <w:rsid w:val="007A463F"/>
    <w:rsid w:val="007A479B"/>
    <w:rsid w:val="007A5BC3"/>
    <w:rsid w:val="007A5D59"/>
    <w:rsid w:val="007A6384"/>
    <w:rsid w:val="007A6DB1"/>
    <w:rsid w:val="007A74AD"/>
    <w:rsid w:val="007A7AFC"/>
    <w:rsid w:val="007B1150"/>
    <w:rsid w:val="007B22D4"/>
    <w:rsid w:val="007B23AE"/>
    <w:rsid w:val="007B309C"/>
    <w:rsid w:val="007B37F7"/>
    <w:rsid w:val="007B3DC3"/>
    <w:rsid w:val="007B4FC9"/>
    <w:rsid w:val="007B5B8D"/>
    <w:rsid w:val="007B68AF"/>
    <w:rsid w:val="007B68CD"/>
    <w:rsid w:val="007B6AA0"/>
    <w:rsid w:val="007B6C3F"/>
    <w:rsid w:val="007C02A9"/>
    <w:rsid w:val="007C08F2"/>
    <w:rsid w:val="007C181D"/>
    <w:rsid w:val="007C408B"/>
    <w:rsid w:val="007C4C3E"/>
    <w:rsid w:val="007C5F17"/>
    <w:rsid w:val="007C718B"/>
    <w:rsid w:val="007C74BC"/>
    <w:rsid w:val="007D0458"/>
    <w:rsid w:val="007D118D"/>
    <w:rsid w:val="007D1B10"/>
    <w:rsid w:val="007D22E5"/>
    <w:rsid w:val="007D28FB"/>
    <w:rsid w:val="007D3869"/>
    <w:rsid w:val="007D4113"/>
    <w:rsid w:val="007D4721"/>
    <w:rsid w:val="007D47A1"/>
    <w:rsid w:val="007D47EA"/>
    <w:rsid w:val="007D4B03"/>
    <w:rsid w:val="007D53C5"/>
    <w:rsid w:val="007D704F"/>
    <w:rsid w:val="007E06D3"/>
    <w:rsid w:val="007E1645"/>
    <w:rsid w:val="007E1793"/>
    <w:rsid w:val="007E1BE2"/>
    <w:rsid w:val="007E3A99"/>
    <w:rsid w:val="007E435B"/>
    <w:rsid w:val="007E4488"/>
    <w:rsid w:val="007E4732"/>
    <w:rsid w:val="007E5BFE"/>
    <w:rsid w:val="007E5FE1"/>
    <w:rsid w:val="007E68BD"/>
    <w:rsid w:val="007E7D14"/>
    <w:rsid w:val="007F0047"/>
    <w:rsid w:val="007F02F2"/>
    <w:rsid w:val="007F17C1"/>
    <w:rsid w:val="007F1DE9"/>
    <w:rsid w:val="007F2D8C"/>
    <w:rsid w:val="007F31BD"/>
    <w:rsid w:val="007F35AB"/>
    <w:rsid w:val="007F35FD"/>
    <w:rsid w:val="007F509D"/>
    <w:rsid w:val="007F6087"/>
    <w:rsid w:val="007F615D"/>
    <w:rsid w:val="007F6708"/>
    <w:rsid w:val="007F687D"/>
    <w:rsid w:val="007F76DE"/>
    <w:rsid w:val="007F7CE1"/>
    <w:rsid w:val="00800674"/>
    <w:rsid w:val="00802F63"/>
    <w:rsid w:val="008030E0"/>
    <w:rsid w:val="008038D9"/>
    <w:rsid w:val="00803BDE"/>
    <w:rsid w:val="008040A2"/>
    <w:rsid w:val="00805257"/>
    <w:rsid w:val="00805E96"/>
    <w:rsid w:val="0080642E"/>
    <w:rsid w:val="00807263"/>
    <w:rsid w:val="0081181A"/>
    <w:rsid w:val="008125F7"/>
    <w:rsid w:val="00814C4A"/>
    <w:rsid w:val="00816038"/>
    <w:rsid w:val="008168FD"/>
    <w:rsid w:val="0081721A"/>
    <w:rsid w:val="008172FE"/>
    <w:rsid w:val="00821DB3"/>
    <w:rsid w:val="00822FCF"/>
    <w:rsid w:val="008249FF"/>
    <w:rsid w:val="00824D1E"/>
    <w:rsid w:val="008255F6"/>
    <w:rsid w:val="0082630F"/>
    <w:rsid w:val="008268B9"/>
    <w:rsid w:val="00830063"/>
    <w:rsid w:val="00830302"/>
    <w:rsid w:val="00830D57"/>
    <w:rsid w:val="00831647"/>
    <w:rsid w:val="00832BC2"/>
    <w:rsid w:val="008334FD"/>
    <w:rsid w:val="008336EC"/>
    <w:rsid w:val="00833893"/>
    <w:rsid w:val="008351B0"/>
    <w:rsid w:val="0083534E"/>
    <w:rsid w:val="0083608D"/>
    <w:rsid w:val="00837B54"/>
    <w:rsid w:val="008400E2"/>
    <w:rsid w:val="008408F8"/>
    <w:rsid w:val="00841BAF"/>
    <w:rsid w:val="00841DC7"/>
    <w:rsid w:val="008421DF"/>
    <w:rsid w:val="008429D9"/>
    <w:rsid w:val="00842B7B"/>
    <w:rsid w:val="0084412D"/>
    <w:rsid w:val="00844A09"/>
    <w:rsid w:val="00844CD9"/>
    <w:rsid w:val="00844CEF"/>
    <w:rsid w:val="0084543F"/>
    <w:rsid w:val="00846139"/>
    <w:rsid w:val="00846260"/>
    <w:rsid w:val="00846A4E"/>
    <w:rsid w:val="00847233"/>
    <w:rsid w:val="008510C1"/>
    <w:rsid w:val="0085219C"/>
    <w:rsid w:val="00852330"/>
    <w:rsid w:val="0085425C"/>
    <w:rsid w:val="0085486A"/>
    <w:rsid w:val="008575DB"/>
    <w:rsid w:val="0086184C"/>
    <w:rsid w:val="00861AAB"/>
    <w:rsid w:val="00862770"/>
    <w:rsid w:val="00862F27"/>
    <w:rsid w:val="008637B7"/>
    <w:rsid w:val="008640C7"/>
    <w:rsid w:val="00864B27"/>
    <w:rsid w:val="00865E21"/>
    <w:rsid w:val="00866837"/>
    <w:rsid w:val="008669BF"/>
    <w:rsid w:val="00866B83"/>
    <w:rsid w:val="00870EBB"/>
    <w:rsid w:val="00871595"/>
    <w:rsid w:val="00871DFE"/>
    <w:rsid w:val="00872016"/>
    <w:rsid w:val="00873BC4"/>
    <w:rsid w:val="00874B6F"/>
    <w:rsid w:val="00876E21"/>
    <w:rsid w:val="00880043"/>
    <w:rsid w:val="0088163B"/>
    <w:rsid w:val="00881CBC"/>
    <w:rsid w:val="0088371D"/>
    <w:rsid w:val="008837DD"/>
    <w:rsid w:val="008842B1"/>
    <w:rsid w:val="00884541"/>
    <w:rsid w:val="0088525D"/>
    <w:rsid w:val="00885E47"/>
    <w:rsid w:val="00885E64"/>
    <w:rsid w:val="0089004B"/>
    <w:rsid w:val="00890B02"/>
    <w:rsid w:val="00892505"/>
    <w:rsid w:val="00892514"/>
    <w:rsid w:val="00894D70"/>
    <w:rsid w:val="00896587"/>
    <w:rsid w:val="0089770C"/>
    <w:rsid w:val="008A06E8"/>
    <w:rsid w:val="008A0929"/>
    <w:rsid w:val="008A0ECF"/>
    <w:rsid w:val="008A14C6"/>
    <w:rsid w:val="008A20FE"/>
    <w:rsid w:val="008A2705"/>
    <w:rsid w:val="008A4413"/>
    <w:rsid w:val="008A4EC1"/>
    <w:rsid w:val="008A52A1"/>
    <w:rsid w:val="008A592C"/>
    <w:rsid w:val="008A66B5"/>
    <w:rsid w:val="008A6933"/>
    <w:rsid w:val="008A6CD8"/>
    <w:rsid w:val="008A6D56"/>
    <w:rsid w:val="008A7A44"/>
    <w:rsid w:val="008B03E1"/>
    <w:rsid w:val="008B25BE"/>
    <w:rsid w:val="008B3D09"/>
    <w:rsid w:val="008B55C8"/>
    <w:rsid w:val="008B61D4"/>
    <w:rsid w:val="008B637F"/>
    <w:rsid w:val="008B717D"/>
    <w:rsid w:val="008B75B3"/>
    <w:rsid w:val="008C04EB"/>
    <w:rsid w:val="008C17BF"/>
    <w:rsid w:val="008C1F98"/>
    <w:rsid w:val="008C236F"/>
    <w:rsid w:val="008C2F4F"/>
    <w:rsid w:val="008C31A6"/>
    <w:rsid w:val="008C33FE"/>
    <w:rsid w:val="008C3EE4"/>
    <w:rsid w:val="008C4158"/>
    <w:rsid w:val="008C42A6"/>
    <w:rsid w:val="008C42A8"/>
    <w:rsid w:val="008C43AB"/>
    <w:rsid w:val="008C487F"/>
    <w:rsid w:val="008C50C5"/>
    <w:rsid w:val="008C5F54"/>
    <w:rsid w:val="008C70F8"/>
    <w:rsid w:val="008C7393"/>
    <w:rsid w:val="008C7A94"/>
    <w:rsid w:val="008D15D3"/>
    <w:rsid w:val="008D22DF"/>
    <w:rsid w:val="008D28B0"/>
    <w:rsid w:val="008D307D"/>
    <w:rsid w:val="008D3162"/>
    <w:rsid w:val="008D3E74"/>
    <w:rsid w:val="008D3EF4"/>
    <w:rsid w:val="008D4315"/>
    <w:rsid w:val="008D4540"/>
    <w:rsid w:val="008D49D3"/>
    <w:rsid w:val="008D4C41"/>
    <w:rsid w:val="008D4FB7"/>
    <w:rsid w:val="008D56F5"/>
    <w:rsid w:val="008D61A7"/>
    <w:rsid w:val="008E0A66"/>
    <w:rsid w:val="008E0C1C"/>
    <w:rsid w:val="008E2442"/>
    <w:rsid w:val="008E38BD"/>
    <w:rsid w:val="008E4126"/>
    <w:rsid w:val="008E6CB0"/>
    <w:rsid w:val="008E780F"/>
    <w:rsid w:val="008E7EEF"/>
    <w:rsid w:val="008F08B5"/>
    <w:rsid w:val="008F103A"/>
    <w:rsid w:val="008F15E5"/>
    <w:rsid w:val="008F2879"/>
    <w:rsid w:val="008F2A1E"/>
    <w:rsid w:val="008F304B"/>
    <w:rsid w:val="008F5741"/>
    <w:rsid w:val="008F76A4"/>
    <w:rsid w:val="008F7FAB"/>
    <w:rsid w:val="00900BEA"/>
    <w:rsid w:val="0090122B"/>
    <w:rsid w:val="0090128B"/>
    <w:rsid w:val="00901F5E"/>
    <w:rsid w:val="00902F1E"/>
    <w:rsid w:val="00903CC4"/>
    <w:rsid w:val="009047F4"/>
    <w:rsid w:val="00904C3A"/>
    <w:rsid w:val="00905AB3"/>
    <w:rsid w:val="0090657A"/>
    <w:rsid w:val="00907179"/>
    <w:rsid w:val="00907215"/>
    <w:rsid w:val="00911B3E"/>
    <w:rsid w:val="00911D3C"/>
    <w:rsid w:val="00914AA7"/>
    <w:rsid w:val="00914FBA"/>
    <w:rsid w:val="00915571"/>
    <w:rsid w:val="009165E3"/>
    <w:rsid w:val="00916621"/>
    <w:rsid w:val="00916898"/>
    <w:rsid w:val="00916E00"/>
    <w:rsid w:val="0092195D"/>
    <w:rsid w:val="00923070"/>
    <w:rsid w:val="00923884"/>
    <w:rsid w:val="00924543"/>
    <w:rsid w:val="009247F5"/>
    <w:rsid w:val="0092491E"/>
    <w:rsid w:val="00924B73"/>
    <w:rsid w:val="00924C3B"/>
    <w:rsid w:val="009252F3"/>
    <w:rsid w:val="00926217"/>
    <w:rsid w:val="0092669A"/>
    <w:rsid w:val="0093018E"/>
    <w:rsid w:val="009301E8"/>
    <w:rsid w:val="009308C7"/>
    <w:rsid w:val="009325A0"/>
    <w:rsid w:val="009332D1"/>
    <w:rsid w:val="009338BF"/>
    <w:rsid w:val="00933C3C"/>
    <w:rsid w:val="00933CA3"/>
    <w:rsid w:val="00933EC1"/>
    <w:rsid w:val="0093474E"/>
    <w:rsid w:val="00935151"/>
    <w:rsid w:val="009352E3"/>
    <w:rsid w:val="00937F7F"/>
    <w:rsid w:val="009403C3"/>
    <w:rsid w:val="00940E17"/>
    <w:rsid w:val="009420D6"/>
    <w:rsid w:val="00942891"/>
    <w:rsid w:val="00943598"/>
    <w:rsid w:val="0094367C"/>
    <w:rsid w:val="00943BCF"/>
    <w:rsid w:val="00944607"/>
    <w:rsid w:val="00946B55"/>
    <w:rsid w:val="00946FB6"/>
    <w:rsid w:val="00947281"/>
    <w:rsid w:val="00950061"/>
    <w:rsid w:val="00950C9F"/>
    <w:rsid w:val="00951008"/>
    <w:rsid w:val="009513EB"/>
    <w:rsid w:val="00954132"/>
    <w:rsid w:val="00954186"/>
    <w:rsid w:val="0095648D"/>
    <w:rsid w:val="00956724"/>
    <w:rsid w:val="00956C8F"/>
    <w:rsid w:val="009571BC"/>
    <w:rsid w:val="00960463"/>
    <w:rsid w:val="009606D4"/>
    <w:rsid w:val="00962BDB"/>
    <w:rsid w:val="00962FF3"/>
    <w:rsid w:val="009645FA"/>
    <w:rsid w:val="00964DB4"/>
    <w:rsid w:val="0096621C"/>
    <w:rsid w:val="00966421"/>
    <w:rsid w:val="00967264"/>
    <w:rsid w:val="00967726"/>
    <w:rsid w:val="00967F86"/>
    <w:rsid w:val="00970F33"/>
    <w:rsid w:val="009720F5"/>
    <w:rsid w:val="00972853"/>
    <w:rsid w:val="00973494"/>
    <w:rsid w:val="00973DFA"/>
    <w:rsid w:val="00974E8B"/>
    <w:rsid w:val="00975507"/>
    <w:rsid w:val="009773EA"/>
    <w:rsid w:val="00977AFD"/>
    <w:rsid w:val="00977C9F"/>
    <w:rsid w:val="00977EE4"/>
    <w:rsid w:val="0098268D"/>
    <w:rsid w:val="00982720"/>
    <w:rsid w:val="009829B7"/>
    <w:rsid w:val="00983108"/>
    <w:rsid w:val="00983A20"/>
    <w:rsid w:val="009841E3"/>
    <w:rsid w:val="00984611"/>
    <w:rsid w:val="00985F92"/>
    <w:rsid w:val="009870DE"/>
    <w:rsid w:val="0098737A"/>
    <w:rsid w:val="00987AB4"/>
    <w:rsid w:val="00990214"/>
    <w:rsid w:val="00990460"/>
    <w:rsid w:val="00994FA9"/>
    <w:rsid w:val="00994FE9"/>
    <w:rsid w:val="0099623E"/>
    <w:rsid w:val="00996DDF"/>
    <w:rsid w:val="009977F7"/>
    <w:rsid w:val="00997E70"/>
    <w:rsid w:val="009A007B"/>
    <w:rsid w:val="009A1808"/>
    <w:rsid w:val="009A3575"/>
    <w:rsid w:val="009A3C71"/>
    <w:rsid w:val="009A3E2B"/>
    <w:rsid w:val="009A45B3"/>
    <w:rsid w:val="009A548A"/>
    <w:rsid w:val="009A6296"/>
    <w:rsid w:val="009A63F3"/>
    <w:rsid w:val="009A7234"/>
    <w:rsid w:val="009A7D35"/>
    <w:rsid w:val="009B00A8"/>
    <w:rsid w:val="009B11AB"/>
    <w:rsid w:val="009B1C32"/>
    <w:rsid w:val="009B251E"/>
    <w:rsid w:val="009B33C7"/>
    <w:rsid w:val="009B3FAF"/>
    <w:rsid w:val="009B5347"/>
    <w:rsid w:val="009B5C20"/>
    <w:rsid w:val="009C0552"/>
    <w:rsid w:val="009C3B05"/>
    <w:rsid w:val="009C5159"/>
    <w:rsid w:val="009C5CA9"/>
    <w:rsid w:val="009C5FDB"/>
    <w:rsid w:val="009C63A6"/>
    <w:rsid w:val="009C65EC"/>
    <w:rsid w:val="009C6996"/>
    <w:rsid w:val="009C71BF"/>
    <w:rsid w:val="009D083C"/>
    <w:rsid w:val="009D12AA"/>
    <w:rsid w:val="009D1AE2"/>
    <w:rsid w:val="009D3177"/>
    <w:rsid w:val="009D383E"/>
    <w:rsid w:val="009D452C"/>
    <w:rsid w:val="009D47DA"/>
    <w:rsid w:val="009D57E6"/>
    <w:rsid w:val="009D5D42"/>
    <w:rsid w:val="009D7044"/>
    <w:rsid w:val="009D76A4"/>
    <w:rsid w:val="009E199B"/>
    <w:rsid w:val="009E234C"/>
    <w:rsid w:val="009E4096"/>
    <w:rsid w:val="009E43F1"/>
    <w:rsid w:val="009E5E32"/>
    <w:rsid w:val="009E7326"/>
    <w:rsid w:val="009F0042"/>
    <w:rsid w:val="009F2E15"/>
    <w:rsid w:val="009F3DD6"/>
    <w:rsid w:val="009F3F9B"/>
    <w:rsid w:val="009F46DE"/>
    <w:rsid w:val="009F5728"/>
    <w:rsid w:val="009F59BE"/>
    <w:rsid w:val="009F5D1A"/>
    <w:rsid w:val="009F6144"/>
    <w:rsid w:val="009F6CA3"/>
    <w:rsid w:val="00A000AD"/>
    <w:rsid w:val="00A00DD0"/>
    <w:rsid w:val="00A01B62"/>
    <w:rsid w:val="00A028B0"/>
    <w:rsid w:val="00A030F1"/>
    <w:rsid w:val="00A03D3E"/>
    <w:rsid w:val="00A04646"/>
    <w:rsid w:val="00A04CF2"/>
    <w:rsid w:val="00A05993"/>
    <w:rsid w:val="00A05CD9"/>
    <w:rsid w:val="00A05DEE"/>
    <w:rsid w:val="00A064C2"/>
    <w:rsid w:val="00A06761"/>
    <w:rsid w:val="00A06818"/>
    <w:rsid w:val="00A069CA"/>
    <w:rsid w:val="00A07071"/>
    <w:rsid w:val="00A0776C"/>
    <w:rsid w:val="00A1040F"/>
    <w:rsid w:val="00A107AE"/>
    <w:rsid w:val="00A12498"/>
    <w:rsid w:val="00A1314D"/>
    <w:rsid w:val="00A13E0A"/>
    <w:rsid w:val="00A1450B"/>
    <w:rsid w:val="00A150C3"/>
    <w:rsid w:val="00A15BB3"/>
    <w:rsid w:val="00A15EAC"/>
    <w:rsid w:val="00A16221"/>
    <w:rsid w:val="00A176E1"/>
    <w:rsid w:val="00A179D7"/>
    <w:rsid w:val="00A20242"/>
    <w:rsid w:val="00A21BB3"/>
    <w:rsid w:val="00A221D5"/>
    <w:rsid w:val="00A22231"/>
    <w:rsid w:val="00A22AE6"/>
    <w:rsid w:val="00A231AE"/>
    <w:rsid w:val="00A23BF3"/>
    <w:rsid w:val="00A25CFA"/>
    <w:rsid w:val="00A26225"/>
    <w:rsid w:val="00A264A5"/>
    <w:rsid w:val="00A26B61"/>
    <w:rsid w:val="00A2751E"/>
    <w:rsid w:val="00A30835"/>
    <w:rsid w:val="00A31B24"/>
    <w:rsid w:val="00A3216C"/>
    <w:rsid w:val="00A32298"/>
    <w:rsid w:val="00A323C7"/>
    <w:rsid w:val="00A325DB"/>
    <w:rsid w:val="00A32B94"/>
    <w:rsid w:val="00A32C17"/>
    <w:rsid w:val="00A32F89"/>
    <w:rsid w:val="00A33C67"/>
    <w:rsid w:val="00A33E85"/>
    <w:rsid w:val="00A34F68"/>
    <w:rsid w:val="00A35000"/>
    <w:rsid w:val="00A35E74"/>
    <w:rsid w:val="00A35F0D"/>
    <w:rsid w:val="00A3746E"/>
    <w:rsid w:val="00A3767C"/>
    <w:rsid w:val="00A40050"/>
    <w:rsid w:val="00A4022E"/>
    <w:rsid w:val="00A407B6"/>
    <w:rsid w:val="00A40B8D"/>
    <w:rsid w:val="00A41AD1"/>
    <w:rsid w:val="00A42A7D"/>
    <w:rsid w:val="00A46445"/>
    <w:rsid w:val="00A464A6"/>
    <w:rsid w:val="00A4679E"/>
    <w:rsid w:val="00A476A5"/>
    <w:rsid w:val="00A47880"/>
    <w:rsid w:val="00A47CA1"/>
    <w:rsid w:val="00A47E37"/>
    <w:rsid w:val="00A50266"/>
    <w:rsid w:val="00A513D2"/>
    <w:rsid w:val="00A516F1"/>
    <w:rsid w:val="00A518EF"/>
    <w:rsid w:val="00A52142"/>
    <w:rsid w:val="00A52775"/>
    <w:rsid w:val="00A529A2"/>
    <w:rsid w:val="00A52C11"/>
    <w:rsid w:val="00A53F37"/>
    <w:rsid w:val="00A544F6"/>
    <w:rsid w:val="00A54992"/>
    <w:rsid w:val="00A54F36"/>
    <w:rsid w:val="00A555A9"/>
    <w:rsid w:val="00A56ACA"/>
    <w:rsid w:val="00A570FC"/>
    <w:rsid w:val="00A611DE"/>
    <w:rsid w:val="00A6173B"/>
    <w:rsid w:val="00A61B71"/>
    <w:rsid w:val="00A61CFF"/>
    <w:rsid w:val="00A61FD2"/>
    <w:rsid w:val="00A62A33"/>
    <w:rsid w:val="00A65332"/>
    <w:rsid w:val="00A6559A"/>
    <w:rsid w:val="00A658BC"/>
    <w:rsid w:val="00A6590D"/>
    <w:rsid w:val="00A668A6"/>
    <w:rsid w:val="00A67668"/>
    <w:rsid w:val="00A6789E"/>
    <w:rsid w:val="00A711ED"/>
    <w:rsid w:val="00A719CF"/>
    <w:rsid w:val="00A72291"/>
    <w:rsid w:val="00A7385A"/>
    <w:rsid w:val="00A73A8F"/>
    <w:rsid w:val="00A73B63"/>
    <w:rsid w:val="00A7497A"/>
    <w:rsid w:val="00A74F37"/>
    <w:rsid w:val="00A75130"/>
    <w:rsid w:val="00A7515E"/>
    <w:rsid w:val="00A7547F"/>
    <w:rsid w:val="00A7595A"/>
    <w:rsid w:val="00A76C42"/>
    <w:rsid w:val="00A80D47"/>
    <w:rsid w:val="00A81C4C"/>
    <w:rsid w:val="00A81CBD"/>
    <w:rsid w:val="00A82C5E"/>
    <w:rsid w:val="00A82E3C"/>
    <w:rsid w:val="00A83A05"/>
    <w:rsid w:val="00A84A87"/>
    <w:rsid w:val="00A85060"/>
    <w:rsid w:val="00A8566A"/>
    <w:rsid w:val="00A863D1"/>
    <w:rsid w:val="00A8686C"/>
    <w:rsid w:val="00A875B4"/>
    <w:rsid w:val="00A9025E"/>
    <w:rsid w:val="00A92024"/>
    <w:rsid w:val="00A92D03"/>
    <w:rsid w:val="00A93E8B"/>
    <w:rsid w:val="00A95591"/>
    <w:rsid w:val="00A95C10"/>
    <w:rsid w:val="00A9612F"/>
    <w:rsid w:val="00A967F6"/>
    <w:rsid w:val="00A96E9D"/>
    <w:rsid w:val="00A97203"/>
    <w:rsid w:val="00AA1A4E"/>
    <w:rsid w:val="00AA1C99"/>
    <w:rsid w:val="00AA1EAC"/>
    <w:rsid w:val="00AA2DC3"/>
    <w:rsid w:val="00AA2F36"/>
    <w:rsid w:val="00AA3304"/>
    <w:rsid w:val="00AA4596"/>
    <w:rsid w:val="00AA4C7E"/>
    <w:rsid w:val="00AA5144"/>
    <w:rsid w:val="00AA754F"/>
    <w:rsid w:val="00AA76AE"/>
    <w:rsid w:val="00AB0499"/>
    <w:rsid w:val="00AB205D"/>
    <w:rsid w:val="00AB2C09"/>
    <w:rsid w:val="00AB3F1A"/>
    <w:rsid w:val="00AB4289"/>
    <w:rsid w:val="00AB4F8C"/>
    <w:rsid w:val="00AB5DE5"/>
    <w:rsid w:val="00AB6FD5"/>
    <w:rsid w:val="00AB70B4"/>
    <w:rsid w:val="00AB7C53"/>
    <w:rsid w:val="00AC0F06"/>
    <w:rsid w:val="00AC10A8"/>
    <w:rsid w:val="00AC1DA1"/>
    <w:rsid w:val="00AC1DB7"/>
    <w:rsid w:val="00AC33EF"/>
    <w:rsid w:val="00AC3967"/>
    <w:rsid w:val="00AC3B6F"/>
    <w:rsid w:val="00AC5639"/>
    <w:rsid w:val="00AC660A"/>
    <w:rsid w:val="00AC66F4"/>
    <w:rsid w:val="00AC6B36"/>
    <w:rsid w:val="00AC6BFB"/>
    <w:rsid w:val="00AC7126"/>
    <w:rsid w:val="00AC744D"/>
    <w:rsid w:val="00AC7675"/>
    <w:rsid w:val="00AD0545"/>
    <w:rsid w:val="00AD056F"/>
    <w:rsid w:val="00AD0EA2"/>
    <w:rsid w:val="00AD2213"/>
    <w:rsid w:val="00AD26DE"/>
    <w:rsid w:val="00AD2E5E"/>
    <w:rsid w:val="00AD371D"/>
    <w:rsid w:val="00AD4795"/>
    <w:rsid w:val="00AD4D32"/>
    <w:rsid w:val="00AD4FE8"/>
    <w:rsid w:val="00AD5EA8"/>
    <w:rsid w:val="00AD610F"/>
    <w:rsid w:val="00AD69ED"/>
    <w:rsid w:val="00AD78B4"/>
    <w:rsid w:val="00AE08F5"/>
    <w:rsid w:val="00AE1AAF"/>
    <w:rsid w:val="00AE2034"/>
    <w:rsid w:val="00AE2405"/>
    <w:rsid w:val="00AE34AE"/>
    <w:rsid w:val="00AE3523"/>
    <w:rsid w:val="00AE3953"/>
    <w:rsid w:val="00AE4289"/>
    <w:rsid w:val="00AE4F38"/>
    <w:rsid w:val="00AE50DA"/>
    <w:rsid w:val="00AE69B6"/>
    <w:rsid w:val="00AE6E39"/>
    <w:rsid w:val="00AF0D43"/>
    <w:rsid w:val="00AF1238"/>
    <w:rsid w:val="00AF1704"/>
    <w:rsid w:val="00AF4BC6"/>
    <w:rsid w:val="00AF4D02"/>
    <w:rsid w:val="00AF513B"/>
    <w:rsid w:val="00AF7F73"/>
    <w:rsid w:val="00B0184E"/>
    <w:rsid w:val="00B01FD1"/>
    <w:rsid w:val="00B027AB"/>
    <w:rsid w:val="00B037F5"/>
    <w:rsid w:val="00B039EA"/>
    <w:rsid w:val="00B04A6A"/>
    <w:rsid w:val="00B04EA8"/>
    <w:rsid w:val="00B05A3D"/>
    <w:rsid w:val="00B06461"/>
    <w:rsid w:val="00B06E11"/>
    <w:rsid w:val="00B07687"/>
    <w:rsid w:val="00B07C2B"/>
    <w:rsid w:val="00B1149A"/>
    <w:rsid w:val="00B11E52"/>
    <w:rsid w:val="00B121B3"/>
    <w:rsid w:val="00B12472"/>
    <w:rsid w:val="00B131A8"/>
    <w:rsid w:val="00B15EB1"/>
    <w:rsid w:val="00B163CC"/>
    <w:rsid w:val="00B17CA8"/>
    <w:rsid w:val="00B203EC"/>
    <w:rsid w:val="00B222F1"/>
    <w:rsid w:val="00B24FA9"/>
    <w:rsid w:val="00B2595B"/>
    <w:rsid w:val="00B25BB1"/>
    <w:rsid w:val="00B260D9"/>
    <w:rsid w:val="00B26AD5"/>
    <w:rsid w:val="00B26C3D"/>
    <w:rsid w:val="00B26D94"/>
    <w:rsid w:val="00B27697"/>
    <w:rsid w:val="00B27BF5"/>
    <w:rsid w:val="00B304D2"/>
    <w:rsid w:val="00B313DA"/>
    <w:rsid w:val="00B3303F"/>
    <w:rsid w:val="00B331C2"/>
    <w:rsid w:val="00B33C2E"/>
    <w:rsid w:val="00B34BDF"/>
    <w:rsid w:val="00B351F8"/>
    <w:rsid w:val="00B352EC"/>
    <w:rsid w:val="00B36212"/>
    <w:rsid w:val="00B37EF9"/>
    <w:rsid w:val="00B4128B"/>
    <w:rsid w:val="00B41474"/>
    <w:rsid w:val="00B423F9"/>
    <w:rsid w:val="00B43AB1"/>
    <w:rsid w:val="00B43E55"/>
    <w:rsid w:val="00B43FDC"/>
    <w:rsid w:val="00B44357"/>
    <w:rsid w:val="00B452BA"/>
    <w:rsid w:val="00B45852"/>
    <w:rsid w:val="00B459E4"/>
    <w:rsid w:val="00B45E24"/>
    <w:rsid w:val="00B466A2"/>
    <w:rsid w:val="00B46B41"/>
    <w:rsid w:val="00B471EE"/>
    <w:rsid w:val="00B4793B"/>
    <w:rsid w:val="00B5089D"/>
    <w:rsid w:val="00B51543"/>
    <w:rsid w:val="00B521AA"/>
    <w:rsid w:val="00B5258E"/>
    <w:rsid w:val="00B5345E"/>
    <w:rsid w:val="00B53CF2"/>
    <w:rsid w:val="00B545F3"/>
    <w:rsid w:val="00B545F7"/>
    <w:rsid w:val="00B5599A"/>
    <w:rsid w:val="00B57D92"/>
    <w:rsid w:val="00B57E24"/>
    <w:rsid w:val="00B60BC0"/>
    <w:rsid w:val="00B60F01"/>
    <w:rsid w:val="00B613CB"/>
    <w:rsid w:val="00B62B62"/>
    <w:rsid w:val="00B6330D"/>
    <w:rsid w:val="00B637CD"/>
    <w:rsid w:val="00B64810"/>
    <w:rsid w:val="00B64F2C"/>
    <w:rsid w:val="00B6637F"/>
    <w:rsid w:val="00B66808"/>
    <w:rsid w:val="00B67094"/>
    <w:rsid w:val="00B673F9"/>
    <w:rsid w:val="00B6761B"/>
    <w:rsid w:val="00B67FE0"/>
    <w:rsid w:val="00B70712"/>
    <w:rsid w:val="00B70B5F"/>
    <w:rsid w:val="00B70F87"/>
    <w:rsid w:val="00B72953"/>
    <w:rsid w:val="00B74FA5"/>
    <w:rsid w:val="00B75DFB"/>
    <w:rsid w:val="00B760E5"/>
    <w:rsid w:val="00B767C6"/>
    <w:rsid w:val="00B7730A"/>
    <w:rsid w:val="00B802BB"/>
    <w:rsid w:val="00B82DDD"/>
    <w:rsid w:val="00B85CD0"/>
    <w:rsid w:val="00B86351"/>
    <w:rsid w:val="00B86F34"/>
    <w:rsid w:val="00B9053B"/>
    <w:rsid w:val="00B90769"/>
    <w:rsid w:val="00B9086B"/>
    <w:rsid w:val="00B908E1"/>
    <w:rsid w:val="00B9147B"/>
    <w:rsid w:val="00B9173B"/>
    <w:rsid w:val="00B9283A"/>
    <w:rsid w:val="00B92FD5"/>
    <w:rsid w:val="00B93476"/>
    <w:rsid w:val="00B93563"/>
    <w:rsid w:val="00B938AA"/>
    <w:rsid w:val="00B93BF0"/>
    <w:rsid w:val="00B94937"/>
    <w:rsid w:val="00B94DF9"/>
    <w:rsid w:val="00B956C4"/>
    <w:rsid w:val="00B95B4F"/>
    <w:rsid w:val="00B97526"/>
    <w:rsid w:val="00B97604"/>
    <w:rsid w:val="00B978D5"/>
    <w:rsid w:val="00B97A0E"/>
    <w:rsid w:val="00B97E91"/>
    <w:rsid w:val="00B97EAA"/>
    <w:rsid w:val="00B97FCF"/>
    <w:rsid w:val="00BA0542"/>
    <w:rsid w:val="00BA10A9"/>
    <w:rsid w:val="00BA2219"/>
    <w:rsid w:val="00BA3F5E"/>
    <w:rsid w:val="00BA468F"/>
    <w:rsid w:val="00BA47F4"/>
    <w:rsid w:val="00BA4B00"/>
    <w:rsid w:val="00BA4B8E"/>
    <w:rsid w:val="00BA4E83"/>
    <w:rsid w:val="00BB0789"/>
    <w:rsid w:val="00BB21BB"/>
    <w:rsid w:val="00BB2419"/>
    <w:rsid w:val="00BB24C4"/>
    <w:rsid w:val="00BB311C"/>
    <w:rsid w:val="00BB44BF"/>
    <w:rsid w:val="00BB4EFB"/>
    <w:rsid w:val="00BB5316"/>
    <w:rsid w:val="00BB534D"/>
    <w:rsid w:val="00BB7B35"/>
    <w:rsid w:val="00BB7CF4"/>
    <w:rsid w:val="00BC0495"/>
    <w:rsid w:val="00BC0CD0"/>
    <w:rsid w:val="00BC0E09"/>
    <w:rsid w:val="00BC1032"/>
    <w:rsid w:val="00BC137C"/>
    <w:rsid w:val="00BC1869"/>
    <w:rsid w:val="00BC381C"/>
    <w:rsid w:val="00BC3CCD"/>
    <w:rsid w:val="00BC5037"/>
    <w:rsid w:val="00BC56D3"/>
    <w:rsid w:val="00BC6503"/>
    <w:rsid w:val="00BC6C05"/>
    <w:rsid w:val="00BC6C35"/>
    <w:rsid w:val="00BD01E1"/>
    <w:rsid w:val="00BD086E"/>
    <w:rsid w:val="00BD0C0E"/>
    <w:rsid w:val="00BD15D5"/>
    <w:rsid w:val="00BD4751"/>
    <w:rsid w:val="00BD63F2"/>
    <w:rsid w:val="00BD660F"/>
    <w:rsid w:val="00BD7663"/>
    <w:rsid w:val="00BD7F5A"/>
    <w:rsid w:val="00BE0DC8"/>
    <w:rsid w:val="00BE0E47"/>
    <w:rsid w:val="00BE0F62"/>
    <w:rsid w:val="00BE1531"/>
    <w:rsid w:val="00BE1A18"/>
    <w:rsid w:val="00BE1C1A"/>
    <w:rsid w:val="00BE1D8E"/>
    <w:rsid w:val="00BE1EC8"/>
    <w:rsid w:val="00BE2F9E"/>
    <w:rsid w:val="00BE3089"/>
    <w:rsid w:val="00BE41C9"/>
    <w:rsid w:val="00BE428B"/>
    <w:rsid w:val="00BE4B13"/>
    <w:rsid w:val="00BE5600"/>
    <w:rsid w:val="00BE5DFA"/>
    <w:rsid w:val="00BE6AEE"/>
    <w:rsid w:val="00BF0555"/>
    <w:rsid w:val="00BF0942"/>
    <w:rsid w:val="00BF0C6C"/>
    <w:rsid w:val="00BF0F17"/>
    <w:rsid w:val="00BF1081"/>
    <w:rsid w:val="00BF10BA"/>
    <w:rsid w:val="00BF15D2"/>
    <w:rsid w:val="00BF18D9"/>
    <w:rsid w:val="00BF2529"/>
    <w:rsid w:val="00BF2D6E"/>
    <w:rsid w:val="00BF332F"/>
    <w:rsid w:val="00BF3E1B"/>
    <w:rsid w:val="00BF4B15"/>
    <w:rsid w:val="00BF580F"/>
    <w:rsid w:val="00BF66C5"/>
    <w:rsid w:val="00BF682D"/>
    <w:rsid w:val="00C0066E"/>
    <w:rsid w:val="00C01024"/>
    <w:rsid w:val="00C02A11"/>
    <w:rsid w:val="00C03029"/>
    <w:rsid w:val="00C03403"/>
    <w:rsid w:val="00C05240"/>
    <w:rsid w:val="00C053A2"/>
    <w:rsid w:val="00C06C3C"/>
    <w:rsid w:val="00C07443"/>
    <w:rsid w:val="00C07730"/>
    <w:rsid w:val="00C07931"/>
    <w:rsid w:val="00C109C8"/>
    <w:rsid w:val="00C11D8C"/>
    <w:rsid w:val="00C11DBB"/>
    <w:rsid w:val="00C1234D"/>
    <w:rsid w:val="00C1328F"/>
    <w:rsid w:val="00C1566D"/>
    <w:rsid w:val="00C15899"/>
    <w:rsid w:val="00C16088"/>
    <w:rsid w:val="00C16EB4"/>
    <w:rsid w:val="00C17B7A"/>
    <w:rsid w:val="00C17C25"/>
    <w:rsid w:val="00C203C2"/>
    <w:rsid w:val="00C20C7B"/>
    <w:rsid w:val="00C20DCA"/>
    <w:rsid w:val="00C22228"/>
    <w:rsid w:val="00C22B21"/>
    <w:rsid w:val="00C24191"/>
    <w:rsid w:val="00C242D9"/>
    <w:rsid w:val="00C247C3"/>
    <w:rsid w:val="00C26598"/>
    <w:rsid w:val="00C26763"/>
    <w:rsid w:val="00C26785"/>
    <w:rsid w:val="00C27C42"/>
    <w:rsid w:val="00C27F77"/>
    <w:rsid w:val="00C30202"/>
    <w:rsid w:val="00C30E19"/>
    <w:rsid w:val="00C31BB0"/>
    <w:rsid w:val="00C31BC1"/>
    <w:rsid w:val="00C33BAB"/>
    <w:rsid w:val="00C34424"/>
    <w:rsid w:val="00C355FA"/>
    <w:rsid w:val="00C35D5B"/>
    <w:rsid w:val="00C36B96"/>
    <w:rsid w:val="00C407D0"/>
    <w:rsid w:val="00C429CE"/>
    <w:rsid w:val="00C429F0"/>
    <w:rsid w:val="00C42D4C"/>
    <w:rsid w:val="00C431DA"/>
    <w:rsid w:val="00C46A98"/>
    <w:rsid w:val="00C46FB3"/>
    <w:rsid w:val="00C515C2"/>
    <w:rsid w:val="00C534E6"/>
    <w:rsid w:val="00C5377F"/>
    <w:rsid w:val="00C545EB"/>
    <w:rsid w:val="00C55345"/>
    <w:rsid w:val="00C56CC4"/>
    <w:rsid w:val="00C56CCE"/>
    <w:rsid w:val="00C61F8F"/>
    <w:rsid w:val="00C62767"/>
    <w:rsid w:val="00C630AC"/>
    <w:rsid w:val="00C64452"/>
    <w:rsid w:val="00C646B5"/>
    <w:rsid w:val="00C64FA7"/>
    <w:rsid w:val="00C65CF1"/>
    <w:rsid w:val="00C66CAF"/>
    <w:rsid w:val="00C67731"/>
    <w:rsid w:val="00C702BE"/>
    <w:rsid w:val="00C70F17"/>
    <w:rsid w:val="00C719C0"/>
    <w:rsid w:val="00C71F89"/>
    <w:rsid w:val="00C7245B"/>
    <w:rsid w:val="00C729CC"/>
    <w:rsid w:val="00C73B79"/>
    <w:rsid w:val="00C754B9"/>
    <w:rsid w:val="00C75CA6"/>
    <w:rsid w:val="00C770AC"/>
    <w:rsid w:val="00C7763F"/>
    <w:rsid w:val="00C77847"/>
    <w:rsid w:val="00C80792"/>
    <w:rsid w:val="00C818D1"/>
    <w:rsid w:val="00C81C7F"/>
    <w:rsid w:val="00C829CC"/>
    <w:rsid w:val="00C84B75"/>
    <w:rsid w:val="00C8570E"/>
    <w:rsid w:val="00C8572E"/>
    <w:rsid w:val="00C86D28"/>
    <w:rsid w:val="00C90912"/>
    <w:rsid w:val="00C91908"/>
    <w:rsid w:val="00C9193C"/>
    <w:rsid w:val="00C919A7"/>
    <w:rsid w:val="00C92B9E"/>
    <w:rsid w:val="00C92F72"/>
    <w:rsid w:val="00C93277"/>
    <w:rsid w:val="00C93349"/>
    <w:rsid w:val="00C93EB1"/>
    <w:rsid w:val="00C96567"/>
    <w:rsid w:val="00C96B7A"/>
    <w:rsid w:val="00C96C69"/>
    <w:rsid w:val="00C9779F"/>
    <w:rsid w:val="00C97F43"/>
    <w:rsid w:val="00CA1D94"/>
    <w:rsid w:val="00CA2827"/>
    <w:rsid w:val="00CA3175"/>
    <w:rsid w:val="00CA3780"/>
    <w:rsid w:val="00CA452C"/>
    <w:rsid w:val="00CA4F78"/>
    <w:rsid w:val="00CA505A"/>
    <w:rsid w:val="00CA63C4"/>
    <w:rsid w:val="00CA66CC"/>
    <w:rsid w:val="00CA6726"/>
    <w:rsid w:val="00CA67B3"/>
    <w:rsid w:val="00CB0380"/>
    <w:rsid w:val="00CB055E"/>
    <w:rsid w:val="00CB0D6D"/>
    <w:rsid w:val="00CB1D8E"/>
    <w:rsid w:val="00CB20B8"/>
    <w:rsid w:val="00CB2F42"/>
    <w:rsid w:val="00CB442E"/>
    <w:rsid w:val="00CB4BCE"/>
    <w:rsid w:val="00CB4D50"/>
    <w:rsid w:val="00CB5174"/>
    <w:rsid w:val="00CB52ED"/>
    <w:rsid w:val="00CB58C4"/>
    <w:rsid w:val="00CB59C6"/>
    <w:rsid w:val="00CB5EA4"/>
    <w:rsid w:val="00CB66CB"/>
    <w:rsid w:val="00CC07DB"/>
    <w:rsid w:val="00CC0955"/>
    <w:rsid w:val="00CC0A5E"/>
    <w:rsid w:val="00CC0E1C"/>
    <w:rsid w:val="00CC1BF5"/>
    <w:rsid w:val="00CC1DDB"/>
    <w:rsid w:val="00CC2486"/>
    <w:rsid w:val="00CC2D88"/>
    <w:rsid w:val="00CC5359"/>
    <w:rsid w:val="00CC5A76"/>
    <w:rsid w:val="00CC69CC"/>
    <w:rsid w:val="00CD0687"/>
    <w:rsid w:val="00CD0872"/>
    <w:rsid w:val="00CD1D80"/>
    <w:rsid w:val="00CD245D"/>
    <w:rsid w:val="00CD290F"/>
    <w:rsid w:val="00CD3075"/>
    <w:rsid w:val="00CD4828"/>
    <w:rsid w:val="00CD507D"/>
    <w:rsid w:val="00CD624C"/>
    <w:rsid w:val="00CD648E"/>
    <w:rsid w:val="00CD64CD"/>
    <w:rsid w:val="00CE019B"/>
    <w:rsid w:val="00CE06A8"/>
    <w:rsid w:val="00CE09F1"/>
    <w:rsid w:val="00CE0FE0"/>
    <w:rsid w:val="00CE1D49"/>
    <w:rsid w:val="00CE27B6"/>
    <w:rsid w:val="00CE3382"/>
    <w:rsid w:val="00CE3569"/>
    <w:rsid w:val="00CE382B"/>
    <w:rsid w:val="00CE3A2A"/>
    <w:rsid w:val="00CE430D"/>
    <w:rsid w:val="00CE648D"/>
    <w:rsid w:val="00CE6E1E"/>
    <w:rsid w:val="00CE6E8F"/>
    <w:rsid w:val="00CE738C"/>
    <w:rsid w:val="00CF01EC"/>
    <w:rsid w:val="00CF1127"/>
    <w:rsid w:val="00CF1830"/>
    <w:rsid w:val="00CF1B6C"/>
    <w:rsid w:val="00CF329F"/>
    <w:rsid w:val="00CF469A"/>
    <w:rsid w:val="00CF4AB6"/>
    <w:rsid w:val="00CF5D74"/>
    <w:rsid w:val="00D009A4"/>
    <w:rsid w:val="00D00C00"/>
    <w:rsid w:val="00D01DC3"/>
    <w:rsid w:val="00D03024"/>
    <w:rsid w:val="00D032CB"/>
    <w:rsid w:val="00D03566"/>
    <w:rsid w:val="00D056CD"/>
    <w:rsid w:val="00D05E2B"/>
    <w:rsid w:val="00D1186D"/>
    <w:rsid w:val="00D11A42"/>
    <w:rsid w:val="00D143F8"/>
    <w:rsid w:val="00D153BF"/>
    <w:rsid w:val="00D15803"/>
    <w:rsid w:val="00D159BB"/>
    <w:rsid w:val="00D1677F"/>
    <w:rsid w:val="00D16ACA"/>
    <w:rsid w:val="00D17B84"/>
    <w:rsid w:val="00D207D4"/>
    <w:rsid w:val="00D2095C"/>
    <w:rsid w:val="00D213B6"/>
    <w:rsid w:val="00D214BA"/>
    <w:rsid w:val="00D2332A"/>
    <w:rsid w:val="00D249C6"/>
    <w:rsid w:val="00D2537F"/>
    <w:rsid w:val="00D253DA"/>
    <w:rsid w:val="00D25F7D"/>
    <w:rsid w:val="00D26025"/>
    <w:rsid w:val="00D2606A"/>
    <w:rsid w:val="00D263BD"/>
    <w:rsid w:val="00D2764A"/>
    <w:rsid w:val="00D279BC"/>
    <w:rsid w:val="00D27D75"/>
    <w:rsid w:val="00D27F02"/>
    <w:rsid w:val="00D30957"/>
    <w:rsid w:val="00D32288"/>
    <w:rsid w:val="00D32B94"/>
    <w:rsid w:val="00D3345F"/>
    <w:rsid w:val="00D33BF4"/>
    <w:rsid w:val="00D3510E"/>
    <w:rsid w:val="00D3523A"/>
    <w:rsid w:val="00D3551A"/>
    <w:rsid w:val="00D369B5"/>
    <w:rsid w:val="00D36CF9"/>
    <w:rsid w:val="00D36EA2"/>
    <w:rsid w:val="00D37CF6"/>
    <w:rsid w:val="00D403F3"/>
    <w:rsid w:val="00D40A79"/>
    <w:rsid w:val="00D416BC"/>
    <w:rsid w:val="00D42D28"/>
    <w:rsid w:val="00D43F47"/>
    <w:rsid w:val="00D44BDE"/>
    <w:rsid w:val="00D4546B"/>
    <w:rsid w:val="00D455CF"/>
    <w:rsid w:val="00D45640"/>
    <w:rsid w:val="00D45A40"/>
    <w:rsid w:val="00D45C76"/>
    <w:rsid w:val="00D45F9A"/>
    <w:rsid w:val="00D46612"/>
    <w:rsid w:val="00D47312"/>
    <w:rsid w:val="00D47463"/>
    <w:rsid w:val="00D502F1"/>
    <w:rsid w:val="00D508D6"/>
    <w:rsid w:val="00D50AA5"/>
    <w:rsid w:val="00D50E65"/>
    <w:rsid w:val="00D51188"/>
    <w:rsid w:val="00D51460"/>
    <w:rsid w:val="00D51DCE"/>
    <w:rsid w:val="00D5298B"/>
    <w:rsid w:val="00D53FA9"/>
    <w:rsid w:val="00D5434B"/>
    <w:rsid w:val="00D5471D"/>
    <w:rsid w:val="00D54B5F"/>
    <w:rsid w:val="00D54BA9"/>
    <w:rsid w:val="00D5735E"/>
    <w:rsid w:val="00D57BEE"/>
    <w:rsid w:val="00D60179"/>
    <w:rsid w:val="00D6056B"/>
    <w:rsid w:val="00D60FBE"/>
    <w:rsid w:val="00D61E83"/>
    <w:rsid w:val="00D620D0"/>
    <w:rsid w:val="00D62752"/>
    <w:rsid w:val="00D62D06"/>
    <w:rsid w:val="00D62D98"/>
    <w:rsid w:val="00D63660"/>
    <w:rsid w:val="00D640FD"/>
    <w:rsid w:val="00D64AFB"/>
    <w:rsid w:val="00D65157"/>
    <w:rsid w:val="00D65F39"/>
    <w:rsid w:val="00D664FB"/>
    <w:rsid w:val="00D67BE4"/>
    <w:rsid w:val="00D701F7"/>
    <w:rsid w:val="00D707A1"/>
    <w:rsid w:val="00D710E2"/>
    <w:rsid w:val="00D71454"/>
    <w:rsid w:val="00D717BD"/>
    <w:rsid w:val="00D73B04"/>
    <w:rsid w:val="00D7422A"/>
    <w:rsid w:val="00D7462E"/>
    <w:rsid w:val="00D7471D"/>
    <w:rsid w:val="00D7474A"/>
    <w:rsid w:val="00D7493B"/>
    <w:rsid w:val="00D74E0C"/>
    <w:rsid w:val="00D756D3"/>
    <w:rsid w:val="00D76085"/>
    <w:rsid w:val="00D76208"/>
    <w:rsid w:val="00D76816"/>
    <w:rsid w:val="00D76A19"/>
    <w:rsid w:val="00D76B64"/>
    <w:rsid w:val="00D770D8"/>
    <w:rsid w:val="00D77413"/>
    <w:rsid w:val="00D7752D"/>
    <w:rsid w:val="00D77945"/>
    <w:rsid w:val="00D806CA"/>
    <w:rsid w:val="00D8070A"/>
    <w:rsid w:val="00D809AE"/>
    <w:rsid w:val="00D80F04"/>
    <w:rsid w:val="00D82116"/>
    <w:rsid w:val="00D84004"/>
    <w:rsid w:val="00D848BA"/>
    <w:rsid w:val="00D8491E"/>
    <w:rsid w:val="00D85A20"/>
    <w:rsid w:val="00D85E8E"/>
    <w:rsid w:val="00D866C4"/>
    <w:rsid w:val="00D90F71"/>
    <w:rsid w:val="00D914E6"/>
    <w:rsid w:val="00D92D8D"/>
    <w:rsid w:val="00D93550"/>
    <w:rsid w:val="00D93629"/>
    <w:rsid w:val="00D9474A"/>
    <w:rsid w:val="00D94972"/>
    <w:rsid w:val="00D94AC0"/>
    <w:rsid w:val="00D97A7B"/>
    <w:rsid w:val="00D97E20"/>
    <w:rsid w:val="00D97F6C"/>
    <w:rsid w:val="00DA03EB"/>
    <w:rsid w:val="00DA0BD5"/>
    <w:rsid w:val="00DA0E5C"/>
    <w:rsid w:val="00DA2C2E"/>
    <w:rsid w:val="00DA3459"/>
    <w:rsid w:val="00DA3A63"/>
    <w:rsid w:val="00DA3A7B"/>
    <w:rsid w:val="00DA46E4"/>
    <w:rsid w:val="00DA64F4"/>
    <w:rsid w:val="00DA6DC8"/>
    <w:rsid w:val="00DA7EB0"/>
    <w:rsid w:val="00DB10EC"/>
    <w:rsid w:val="00DB1E97"/>
    <w:rsid w:val="00DB493B"/>
    <w:rsid w:val="00DB4EC2"/>
    <w:rsid w:val="00DB6047"/>
    <w:rsid w:val="00DB7650"/>
    <w:rsid w:val="00DB7A38"/>
    <w:rsid w:val="00DB7B3E"/>
    <w:rsid w:val="00DC1738"/>
    <w:rsid w:val="00DC1A0F"/>
    <w:rsid w:val="00DC29D9"/>
    <w:rsid w:val="00DC2C8C"/>
    <w:rsid w:val="00DC3578"/>
    <w:rsid w:val="00DC3AD9"/>
    <w:rsid w:val="00DC4560"/>
    <w:rsid w:val="00DC467A"/>
    <w:rsid w:val="00DC497C"/>
    <w:rsid w:val="00DC6826"/>
    <w:rsid w:val="00DD0430"/>
    <w:rsid w:val="00DD1E60"/>
    <w:rsid w:val="00DD287C"/>
    <w:rsid w:val="00DD4CAD"/>
    <w:rsid w:val="00DD516B"/>
    <w:rsid w:val="00DD5FE9"/>
    <w:rsid w:val="00DD6DDF"/>
    <w:rsid w:val="00DD7155"/>
    <w:rsid w:val="00DD75AA"/>
    <w:rsid w:val="00DE02CC"/>
    <w:rsid w:val="00DE0C39"/>
    <w:rsid w:val="00DE17DA"/>
    <w:rsid w:val="00DE3120"/>
    <w:rsid w:val="00DE3A56"/>
    <w:rsid w:val="00DE4795"/>
    <w:rsid w:val="00DE55BF"/>
    <w:rsid w:val="00DE5713"/>
    <w:rsid w:val="00DE647D"/>
    <w:rsid w:val="00DE6A79"/>
    <w:rsid w:val="00DE6B06"/>
    <w:rsid w:val="00DE6DF8"/>
    <w:rsid w:val="00DF005F"/>
    <w:rsid w:val="00DF00F0"/>
    <w:rsid w:val="00DF0479"/>
    <w:rsid w:val="00DF17D4"/>
    <w:rsid w:val="00DF2E4E"/>
    <w:rsid w:val="00DF2F9C"/>
    <w:rsid w:val="00DF3019"/>
    <w:rsid w:val="00DF3257"/>
    <w:rsid w:val="00DF3F75"/>
    <w:rsid w:val="00DF560E"/>
    <w:rsid w:val="00DF6C20"/>
    <w:rsid w:val="00E00A5E"/>
    <w:rsid w:val="00E00AD1"/>
    <w:rsid w:val="00E01143"/>
    <w:rsid w:val="00E01CB0"/>
    <w:rsid w:val="00E027E3"/>
    <w:rsid w:val="00E02C42"/>
    <w:rsid w:val="00E03F6F"/>
    <w:rsid w:val="00E05482"/>
    <w:rsid w:val="00E054EC"/>
    <w:rsid w:val="00E05A5F"/>
    <w:rsid w:val="00E0606D"/>
    <w:rsid w:val="00E0608A"/>
    <w:rsid w:val="00E0742E"/>
    <w:rsid w:val="00E074CD"/>
    <w:rsid w:val="00E07A39"/>
    <w:rsid w:val="00E07BC7"/>
    <w:rsid w:val="00E10677"/>
    <w:rsid w:val="00E1163F"/>
    <w:rsid w:val="00E1172E"/>
    <w:rsid w:val="00E11B7F"/>
    <w:rsid w:val="00E11D13"/>
    <w:rsid w:val="00E12006"/>
    <w:rsid w:val="00E12963"/>
    <w:rsid w:val="00E130A1"/>
    <w:rsid w:val="00E13721"/>
    <w:rsid w:val="00E1423B"/>
    <w:rsid w:val="00E144D1"/>
    <w:rsid w:val="00E14DC0"/>
    <w:rsid w:val="00E1513C"/>
    <w:rsid w:val="00E157D6"/>
    <w:rsid w:val="00E158FF"/>
    <w:rsid w:val="00E162B9"/>
    <w:rsid w:val="00E17A5C"/>
    <w:rsid w:val="00E21522"/>
    <w:rsid w:val="00E21985"/>
    <w:rsid w:val="00E220F4"/>
    <w:rsid w:val="00E22F03"/>
    <w:rsid w:val="00E236A6"/>
    <w:rsid w:val="00E236BC"/>
    <w:rsid w:val="00E24A5A"/>
    <w:rsid w:val="00E24FDC"/>
    <w:rsid w:val="00E25947"/>
    <w:rsid w:val="00E27127"/>
    <w:rsid w:val="00E2715F"/>
    <w:rsid w:val="00E301AE"/>
    <w:rsid w:val="00E30B1E"/>
    <w:rsid w:val="00E3189A"/>
    <w:rsid w:val="00E31E27"/>
    <w:rsid w:val="00E3232F"/>
    <w:rsid w:val="00E34793"/>
    <w:rsid w:val="00E34B06"/>
    <w:rsid w:val="00E352EE"/>
    <w:rsid w:val="00E36385"/>
    <w:rsid w:val="00E4103F"/>
    <w:rsid w:val="00E410B0"/>
    <w:rsid w:val="00E41D7C"/>
    <w:rsid w:val="00E439CF"/>
    <w:rsid w:val="00E440BC"/>
    <w:rsid w:val="00E44CC2"/>
    <w:rsid w:val="00E44E34"/>
    <w:rsid w:val="00E4731E"/>
    <w:rsid w:val="00E51684"/>
    <w:rsid w:val="00E526C1"/>
    <w:rsid w:val="00E52BC8"/>
    <w:rsid w:val="00E5305C"/>
    <w:rsid w:val="00E54731"/>
    <w:rsid w:val="00E54E20"/>
    <w:rsid w:val="00E55E9D"/>
    <w:rsid w:val="00E5619C"/>
    <w:rsid w:val="00E56456"/>
    <w:rsid w:val="00E573F4"/>
    <w:rsid w:val="00E637E0"/>
    <w:rsid w:val="00E64DB5"/>
    <w:rsid w:val="00E66318"/>
    <w:rsid w:val="00E666EA"/>
    <w:rsid w:val="00E66BDE"/>
    <w:rsid w:val="00E67B10"/>
    <w:rsid w:val="00E70610"/>
    <w:rsid w:val="00E71678"/>
    <w:rsid w:val="00E72456"/>
    <w:rsid w:val="00E72E7F"/>
    <w:rsid w:val="00E733DA"/>
    <w:rsid w:val="00E73CF1"/>
    <w:rsid w:val="00E74207"/>
    <w:rsid w:val="00E74D95"/>
    <w:rsid w:val="00E75106"/>
    <w:rsid w:val="00E751AB"/>
    <w:rsid w:val="00E75855"/>
    <w:rsid w:val="00E76FE6"/>
    <w:rsid w:val="00E77FD6"/>
    <w:rsid w:val="00E80642"/>
    <w:rsid w:val="00E8175D"/>
    <w:rsid w:val="00E81E01"/>
    <w:rsid w:val="00E81EC7"/>
    <w:rsid w:val="00E824F4"/>
    <w:rsid w:val="00E82B1B"/>
    <w:rsid w:val="00E84BE1"/>
    <w:rsid w:val="00E84DE8"/>
    <w:rsid w:val="00E8593A"/>
    <w:rsid w:val="00E85B01"/>
    <w:rsid w:val="00E86863"/>
    <w:rsid w:val="00E877B1"/>
    <w:rsid w:val="00E9001A"/>
    <w:rsid w:val="00E90186"/>
    <w:rsid w:val="00E90325"/>
    <w:rsid w:val="00E90BDE"/>
    <w:rsid w:val="00E914AA"/>
    <w:rsid w:val="00E917DA"/>
    <w:rsid w:val="00E923F1"/>
    <w:rsid w:val="00E94225"/>
    <w:rsid w:val="00E95706"/>
    <w:rsid w:val="00E960E6"/>
    <w:rsid w:val="00E96230"/>
    <w:rsid w:val="00E9681A"/>
    <w:rsid w:val="00EA168E"/>
    <w:rsid w:val="00EA252F"/>
    <w:rsid w:val="00EA3FCC"/>
    <w:rsid w:val="00EA4658"/>
    <w:rsid w:val="00EA50A5"/>
    <w:rsid w:val="00EA5471"/>
    <w:rsid w:val="00EA6AB3"/>
    <w:rsid w:val="00EA7092"/>
    <w:rsid w:val="00EA7AEA"/>
    <w:rsid w:val="00EA7C0B"/>
    <w:rsid w:val="00EA7DF3"/>
    <w:rsid w:val="00EB18DD"/>
    <w:rsid w:val="00EB1E33"/>
    <w:rsid w:val="00EB2290"/>
    <w:rsid w:val="00EB425C"/>
    <w:rsid w:val="00EB4B05"/>
    <w:rsid w:val="00EB5CBB"/>
    <w:rsid w:val="00EB6D05"/>
    <w:rsid w:val="00EC0D49"/>
    <w:rsid w:val="00EC1D7D"/>
    <w:rsid w:val="00EC2CA1"/>
    <w:rsid w:val="00EC2FB5"/>
    <w:rsid w:val="00EC3BAE"/>
    <w:rsid w:val="00EC5F17"/>
    <w:rsid w:val="00EC7595"/>
    <w:rsid w:val="00ED0763"/>
    <w:rsid w:val="00ED0A59"/>
    <w:rsid w:val="00ED1630"/>
    <w:rsid w:val="00ED1786"/>
    <w:rsid w:val="00ED245A"/>
    <w:rsid w:val="00ED3124"/>
    <w:rsid w:val="00ED34D8"/>
    <w:rsid w:val="00ED389F"/>
    <w:rsid w:val="00ED4971"/>
    <w:rsid w:val="00ED4E48"/>
    <w:rsid w:val="00ED77EC"/>
    <w:rsid w:val="00ED7AB5"/>
    <w:rsid w:val="00EE1014"/>
    <w:rsid w:val="00EE19D4"/>
    <w:rsid w:val="00EE21FF"/>
    <w:rsid w:val="00EE2836"/>
    <w:rsid w:val="00EE2C57"/>
    <w:rsid w:val="00EE2FCD"/>
    <w:rsid w:val="00EE456D"/>
    <w:rsid w:val="00EE4B8B"/>
    <w:rsid w:val="00EE4C5F"/>
    <w:rsid w:val="00EE6175"/>
    <w:rsid w:val="00EE6474"/>
    <w:rsid w:val="00EE7C6E"/>
    <w:rsid w:val="00EE7E4F"/>
    <w:rsid w:val="00EF05FA"/>
    <w:rsid w:val="00EF07A2"/>
    <w:rsid w:val="00EF0A58"/>
    <w:rsid w:val="00EF0B11"/>
    <w:rsid w:val="00EF1079"/>
    <w:rsid w:val="00EF1520"/>
    <w:rsid w:val="00EF1E2A"/>
    <w:rsid w:val="00EF3BB9"/>
    <w:rsid w:val="00EF43A3"/>
    <w:rsid w:val="00EF4AED"/>
    <w:rsid w:val="00EF4FB5"/>
    <w:rsid w:val="00EF6531"/>
    <w:rsid w:val="00EF65E3"/>
    <w:rsid w:val="00EF71ED"/>
    <w:rsid w:val="00EF7AAF"/>
    <w:rsid w:val="00F001AE"/>
    <w:rsid w:val="00F04ED5"/>
    <w:rsid w:val="00F06281"/>
    <w:rsid w:val="00F066E3"/>
    <w:rsid w:val="00F07B91"/>
    <w:rsid w:val="00F07EF6"/>
    <w:rsid w:val="00F07F0A"/>
    <w:rsid w:val="00F10442"/>
    <w:rsid w:val="00F11D06"/>
    <w:rsid w:val="00F11F0C"/>
    <w:rsid w:val="00F1410D"/>
    <w:rsid w:val="00F14612"/>
    <w:rsid w:val="00F1485C"/>
    <w:rsid w:val="00F1562D"/>
    <w:rsid w:val="00F16BEC"/>
    <w:rsid w:val="00F17772"/>
    <w:rsid w:val="00F20422"/>
    <w:rsid w:val="00F2063F"/>
    <w:rsid w:val="00F21732"/>
    <w:rsid w:val="00F218A9"/>
    <w:rsid w:val="00F22360"/>
    <w:rsid w:val="00F23635"/>
    <w:rsid w:val="00F24694"/>
    <w:rsid w:val="00F253E0"/>
    <w:rsid w:val="00F27086"/>
    <w:rsid w:val="00F27745"/>
    <w:rsid w:val="00F302FC"/>
    <w:rsid w:val="00F30FD9"/>
    <w:rsid w:val="00F321CC"/>
    <w:rsid w:val="00F33583"/>
    <w:rsid w:val="00F33A65"/>
    <w:rsid w:val="00F34BAC"/>
    <w:rsid w:val="00F35E37"/>
    <w:rsid w:val="00F36B92"/>
    <w:rsid w:val="00F37150"/>
    <w:rsid w:val="00F37FB8"/>
    <w:rsid w:val="00F40635"/>
    <w:rsid w:val="00F40D1D"/>
    <w:rsid w:val="00F41914"/>
    <w:rsid w:val="00F41A2D"/>
    <w:rsid w:val="00F444B0"/>
    <w:rsid w:val="00F45D69"/>
    <w:rsid w:val="00F45E00"/>
    <w:rsid w:val="00F46DB5"/>
    <w:rsid w:val="00F47087"/>
    <w:rsid w:val="00F471FB"/>
    <w:rsid w:val="00F472E4"/>
    <w:rsid w:val="00F50B11"/>
    <w:rsid w:val="00F50DCE"/>
    <w:rsid w:val="00F51305"/>
    <w:rsid w:val="00F51909"/>
    <w:rsid w:val="00F51A6D"/>
    <w:rsid w:val="00F51A9B"/>
    <w:rsid w:val="00F51EB0"/>
    <w:rsid w:val="00F52AFC"/>
    <w:rsid w:val="00F52CA9"/>
    <w:rsid w:val="00F568B2"/>
    <w:rsid w:val="00F57DFE"/>
    <w:rsid w:val="00F6076A"/>
    <w:rsid w:val="00F60F16"/>
    <w:rsid w:val="00F61362"/>
    <w:rsid w:val="00F6225A"/>
    <w:rsid w:val="00F62AFE"/>
    <w:rsid w:val="00F63194"/>
    <w:rsid w:val="00F6474F"/>
    <w:rsid w:val="00F64E0A"/>
    <w:rsid w:val="00F657B2"/>
    <w:rsid w:val="00F65F3A"/>
    <w:rsid w:val="00F662DE"/>
    <w:rsid w:val="00F6788A"/>
    <w:rsid w:val="00F67952"/>
    <w:rsid w:val="00F70504"/>
    <w:rsid w:val="00F71221"/>
    <w:rsid w:val="00F71CD8"/>
    <w:rsid w:val="00F726A4"/>
    <w:rsid w:val="00F75B99"/>
    <w:rsid w:val="00F7702D"/>
    <w:rsid w:val="00F7776C"/>
    <w:rsid w:val="00F77957"/>
    <w:rsid w:val="00F77F4A"/>
    <w:rsid w:val="00F803E5"/>
    <w:rsid w:val="00F813FA"/>
    <w:rsid w:val="00F814CE"/>
    <w:rsid w:val="00F81FC2"/>
    <w:rsid w:val="00F83B52"/>
    <w:rsid w:val="00F83F91"/>
    <w:rsid w:val="00F85327"/>
    <w:rsid w:val="00F8555B"/>
    <w:rsid w:val="00F85B37"/>
    <w:rsid w:val="00F86F94"/>
    <w:rsid w:val="00F900E1"/>
    <w:rsid w:val="00F90A3C"/>
    <w:rsid w:val="00F93CDB"/>
    <w:rsid w:val="00F94229"/>
    <w:rsid w:val="00F94721"/>
    <w:rsid w:val="00F94ECB"/>
    <w:rsid w:val="00F9500A"/>
    <w:rsid w:val="00F9623A"/>
    <w:rsid w:val="00F96F9B"/>
    <w:rsid w:val="00F97C80"/>
    <w:rsid w:val="00FA08F2"/>
    <w:rsid w:val="00FA1539"/>
    <w:rsid w:val="00FA1E96"/>
    <w:rsid w:val="00FA3620"/>
    <w:rsid w:val="00FA4077"/>
    <w:rsid w:val="00FA459C"/>
    <w:rsid w:val="00FA48AA"/>
    <w:rsid w:val="00FA4D77"/>
    <w:rsid w:val="00FA5163"/>
    <w:rsid w:val="00FA693D"/>
    <w:rsid w:val="00FA69B2"/>
    <w:rsid w:val="00FA7EDD"/>
    <w:rsid w:val="00FA7FBA"/>
    <w:rsid w:val="00FB00D9"/>
    <w:rsid w:val="00FB0C7D"/>
    <w:rsid w:val="00FB1278"/>
    <w:rsid w:val="00FB1558"/>
    <w:rsid w:val="00FB1C87"/>
    <w:rsid w:val="00FB2A26"/>
    <w:rsid w:val="00FB2E7A"/>
    <w:rsid w:val="00FB3A7A"/>
    <w:rsid w:val="00FB3A9E"/>
    <w:rsid w:val="00FB58C2"/>
    <w:rsid w:val="00FC0465"/>
    <w:rsid w:val="00FC0BF9"/>
    <w:rsid w:val="00FC100E"/>
    <w:rsid w:val="00FC27E3"/>
    <w:rsid w:val="00FC4848"/>
    <w:rsid w:val="00FC6D45"/>
    <w:rsid w:val="00FC71D6"/>
    <w:rsid w:val="00FC7F97"/>
    <w:rsid w:val="00FD0D9F"/>
    <w:rsid w:val="00FD154D"/>
    <w:rsid w:val="00FD175D"/>
    <w:rsid w:val="00FD1EBE"/>
    <w:rsid w:val="00FD2891"/>
    <w:rsid w:val="00FD3AA4"/>
    <w:rsid w:val="00FD3B53"/>
    <w:rsid w:val="00FD45FD"/>
    <w:rsid w:val="00FD526B"/>
    <w:rsid w:val="00FD55C7"/>
    <w:rsid w:val="00FD7386"/>
    <w:rsid w:val="00FE00F6"/>
    <w:rsid w:val="00FE5716"/>
    <w:rsid w:val="00FE63A5"/>
    <w:rsid w:val="00FF0212"/>
    <w:rsid w:val="00FF0248"/>
    <w:rsid w:val="00FF21C4"/>
    <w:rsid w:val="00FF3730"/>
    <w:rsid w:val="00FF3BFB"/>
    <w:rsid w:val="00FF47CC"/>
    <w:rsid w:val="00FF494A"/>
    <w:rsid w:val="00FF4AD1"/>
    <w:rsid w:val="00FF58E4"/>
    <w:rsid w:val="00FF6489"/>
    <w:rsid w:val="00FF6DB0"/>
    <w:rsid w:val="00FF6F9C"/>
    <w:rsid w:val="00FF7426"/>
    <w:rsid w:val="00FF7B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C0A2A55"/>
  <w15:chartTrackingRefBased/>
  <w15:docId w15:val="{D868873C-8F36-45A5-800B-79B77DCBA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B2"/>
  </w:style>
  <w:style w:type="paragraph" w:styleId="Heading1">
    <w:name w:val="heading 1"/>
    <w:basedOn w:val="Normal"/>
    <w:next w:val="Normal"/>
    <w:link w:val="Heading1Char"/>
    <w:uiPriority w:val="9"/>
    <w:qFormat/>
    <w:rsid w:val="00D16A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9D8"/>
    <w:pPr>
      <w:ind w:left="720"/>
      <w:contextualSpacing/>
    </w:pPr>
  </w:style>
  <w:style w:type="paragraph" w:styleId="Header">
    <w:name w:val="header"/>
    <w:basedOn w:val="Normal"/>
    <w:link w:val="HeaderChar"/>
    <w:uiPriority w:val="99"/>
    <w:unhideWhenUsed/>
    <w:rsid w:val="003A7F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F2D"/>
  </w:style>
  <w:style w:type="paragraph" w:styleId="Footer">
    <w:name w:val="footer"/>
    <w:basedOn w:val="Normal"/>
    <w:link w:val="FooterChar"/>
    <w:uiPriority w:val="99"/>
    <w:unhideWhenUsed/>
    <w:rsid w:val="003A7F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F2D"/>
  </w:style>
  <w:style w:type="paragraph" w:styleId="FootnoteText">
    <w:name w:val="footnote text"/>
    <w:basedOn w:val="Normal"/>
    <w:link w:val="FootnoteTextChar"/>
    <w:uiPriority w:val="99"/>
    <w:semiHidden/>
    <w:unhideWhenUsed/>
    <w:rsid w:val="00194F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4FEA"/>
    <w:rPr>
      <w:sz w:val="20"/>
      <w:szCs w:val="20"/>
    </w:rPr>
  </w:style>
  <w:style w:type="character" w:styleId="FootnoteReference">
    <w:name w:val="footnote reference"/>
    <w:basedOn w:val="DefaultParagraphFont"/>
    <w:uiPriority w:val="99"/>
    <w:semiHidden/>
    <w:unhideWhenUsed/>
    <w:rsid w:val="00194FEA"/>
    <w:rPr>
      <w:vertAlign w:val="superscript"/>
    </w:rPr>
  </w:style>
  <w:style w:type="character" w:styleId="Hyperlink">
    <w:name w:val="Hyperlink"/>
    <w:basedOn w:val="DefaultParagraphFont"/>
    <w:uiPriority w:val="99"/>
    <w:unhideWhenUsed/>
    <w:rsid w:val="0005320C"/>
    <w:rPr>
      <w:color w:val="0563C1" w:themeColor="hyperlink"/>
      <w:u w:val="single"/>
    </w:rPr>
  </w:style>
  <w:style w:type="character" w:styleId="CommentReference">
    <w:name w:val="annotation reference"/>
    <w:basedOn w:val="DefaultParagraphFont"/>
    <w:uiPriority w:val="99"/>
    <w:semiHidden/>
    <w:unhideWhenUsed/>
    <w:rsid w:val="00C81C7F"/>
    <w:rPr>
      <w:sz w:val="16"/>
      <w:szCs w:val="16"/>
    </w:rPr>
  </w:style>
  <w:style w:type="paragraph" w:styleId="CommentText">
    <w:name w:val="annotation text"/>
    <w:basedOn w:val="Normal"/>
    <w:link w:val="CommentTextChar"/>
    <w:uiPriority w:val="99"/>
    <w:unhideWhenUsed/>
    <w:rsid w:val="00C81C7F"/>
    <w:pPr>
      <w:numPr>
        <w:numId w:val="18"/>
      </w:numPr>
      <w:spacing w:line="240" w:lineRule="auto"/>
    </w:pPr>
    <w:rPr>
      <w:sz w:val="20"/>
      <w:szCs w:val="20"/>
    </w:rPr>
  </w:style>
  <w:style w:type="character" w:customStyle="1" w:styleId="CommentTextChar">
    <w:name w:val="Comment Text Char"/>
    <w:basedOn w:val="DefaultParagraphFont"/>
    <w:link w:val="CommentText"/>
    <w:uiPriority w:val="99"/>
    <w:rsid w:val="00C81C7F"/>
    <w:rPr>
      <w:sz w:val="20"/>
      <w:szCs w:val="20"/>
    </w:rPr>
  </w:style>
  <w:style w:type="paragraph" w:styleId="CommentSubject">
    <w:name w:val="annotation subject"/>
    <w:basedOn w:val="CommentText"/>
    <w:next w:val="CommentText"/>
    <w:link w:val="CommentSubjectChar"/>
    <w:uiPriority w:val="99"/>
    <w:semiHidden/>
    <w:unhideWhenUsed/>
    <w:rsid w:val="00C81C7F"/>
    <w:pPr>
      <w:numPr>
        <w:numId w:val="0"/>
      </w:numPr>
    </w:pPr>
    <w:rPr>
      <w:b/>
      <w:bCs/>
    </w:rPr>
  </w:style>
  <w:style w:type="character" w:customStyle="1" w:styleId="CommentSubjectChar">
    <w:name w:val="Comment Subject Char"/>
    <w:basedOn w:val="CommentTextChar"/>
    <w:link w:val="CommentSubject"/>
    <w:uiPriority w:val="99"/>
    <w:semiHidden/>
    <w:rsid w:val="00C81C7F"/>
    <w:rPr>
      <w:b/>
      <w:bCs/>
      <w:sz w:val="20"/>
      <w:szCs w:val="20"/>
    </w:rPr>
  </w:style>
  <w:style w:type="paragraph" w:styleId="BalloonText">
    <w:name w:val="Balloon Text"/>
    <w:basedOn w:val="Normal"/>
    <w:link w:val="BalloonTextChar"/>
    <w:uiPriority w:val="99"/>
    <w:semiHidden/>
    <w:unhideWhenUsed/>
    <w:rsid w:val="00C81C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C7F"/>
    <w:rPr>
      <w:rFonts w:ascii="Segoe UI" w:hAnsi="Segoe UI" w:cs="Segoe UI"/>
      <w:sz w:val="18"/>
      <w:szCs w:val="18"/>
    </w:rPr>
  </w:style>
  <w:style w:type="table" w:styleId="TableGrid">
    <w:name w:val="Table Grid"/>
    <w:basedOn w:val="TableNormal"/>
    <w:uiPriority w:val="39"/>
    <w:rsid w:val="00757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16AC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16ACA"/>
    <w:pPr>
      <w:outlineLvl w:val="9"/>
    </w:pPr>
    <w:rPr>
      <w:lang w:val="en-US"/>
    </w:rPr>
  </w:style>
  <w:style w:type="paragraph" w:styleId="TOC1">
    <w:name w:val="toc 1"/>
    <w:basedOn w:val="Normal"/>
    <w:next w:val="Normal"/>
    <w:autoRedefine/>
    <w:uiPriority w:val="39"/>
    <w:unhideWhenUsed/>
    <w:rsid w:val="00411A41"/>
    <w:pPr>
      <w:spacing w:after="100"/>
    </w:pPr>
    <w:rPr>
      <w:sz w:val="24"/>
    </w:rPr>
  </w:style>
  <w:style w:type="paragraph" w:styleId="NormalWeb">
    <w:name w:val="Normal (Web)"/>
    <w:basedOn w:val="Normal"/>
    <w:uiPriority w:val="99"/>
    <w:unhideWhenUsed/>
    <w:rsid w:val="00CE3A2A"/>
    <w:pPr>
      <w:spacing w:before="100" w:beforeAutospacing="1" w:after="100" w:afterAutospacing="1" w:line="240" w:lineRule="auto"/>
    </w:pPr>
    <w:rPr>
      <w:rFonts w:ascii="Times New Roman" w:hAnsi="Times New Roman" w:cs="Times New Roman"/>
      <w:sz w:val="24"/>
      <w:szCs w:val="24"/>
      <w:lang w:eastAsia="en-GB"/>
    </w:rPr>
  </w:style>
  <w:style w:type="paragraph" w:styleId="Revision">
    <w:name w:val="Revision"/>
    <w:hidden/>
    <w:uiPriority w:val="99"/>
    <w:semiHidden/>
    <w:rsid w:val="00B86351"/>
    <w:pPr>
      <w:spacing w:after="0" w:line="240" w:lineRule="auto"/>
    </w:pPr>
  </w:style>
  <w:style w:type="paragraph" w:styleId="TOC2">
    <w:name w:val="toc 2"/>
    <w:basedOn w:val="Normal"/>
    <w:next w:val="Normal"/>
    <w:autoRedefine/>
    <w:uiPriority w:val="39"/>
    <w:unhideWhenUsed/>
    <w:rsid w:val="006D64B2"/>
    <w:pPr>
      <w:tabs>
        <w:tab w:val="right" w:leader="dot" w:pos="9016"/>
      </w:tabs>
      <w:spacing w:after="100"/>
      <w:ind w:left="220"/>
    </w:pPr>
    <w:rPr>
      <w:sz w:val="24"/>
    </w:rPr>
  </w:style>
  <w:style w:type="paragraph" w:styleId="TOC3">
    <w:name w:val="toc 3"/>
    <w:basedOn w:val="Normal"/>
    <w:next w:val="Normal"/>
    <w:autoRedefine/>
    <w:uiPriority w:val="39"/>
    <w:unhideWhenUsed/>
    <w:rsid w:val="0017742D"/>
    <w:pPr>
      <w:spacing w:after="100"/>
      <w:ind w:left="440"/>
    </w:pPr>
    <w:rPr>
      <w:sz w:val="24"/>
    </w:rPr>
  </w:style>
  <w:style w:type="character" w:styleId="FollowedHyperlink">
    <w:name w:val="FollowedHyperlink"/>
    <w:basedOn w:val="DefaultParagraphFont"/>
    <w:uiPriority w:val="99"/>
    <w:semiHidden/>
    <w:unhideWhenUsed/>
    <w:rsid w:val="007F509D"/>
    <w:rPr>
      <w:color w:val="954F72" w:themeColor="followedHyperlink"/>
      <w:u w:val="single"/>
    </w:rPr>
  </w:style>
  <w:style w:type="character" w:styleId="UnresolvedMention">
    <w:name w:val="Unresolved Mention"/>
    <w:basedOn w:val="DefaultParagraphFont"/>
    <w:uiPriority w:val="99"/>
    <w:semiHidden/>
    <w:unhideWhenUsed/>
    <w:rsid w:val="00527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05190">
      <w:bodyDiv w:val="1"/>
      <w:marLeft w:val="0"/>
      <w:marRight w:val="0"/>
      <w:marTop w:val="0"/>
      <w:marBottom w:val="0"/>
      <w:divBdr>
        <w:top w:val="none" w:sz="0" w:space="0" w:color="auto"/>
        <w:left w:val="none" w:sz="0" w:space="0" w:color="auto"/>
        <w:bottom w:val="none" w:sz="0" w:space="0" w:color="auto"/>
        <w:right w:val="none" w:sz="0" w:space="0" w:color="auto"/>
      </w:divBdr>
    </w:div>
    <w:div w:id="263078748">
      <w:bodyDiv w:val="1"/>
      <w:marLeft w:val="0"/>
      <w:marRight w:val="0"/>
      <w:marTop w:val="0"/>
      <w:marBottom w:val="0"/>
      <w:divBdr>
        <w:top w:val="none" w:sz="0" w:space="0" w:color="auto"/>
        <w:left w:val="none" w:sz="0" w:space="0" w:color="auto"/>
        <w:bottom w:val="none" w:sz="0" w:space="0" w:color="auto"/>
        <w:right w:val="none" w:sz="0" w:space="0" w:color="auto"/>
      </w:divBdr>
    </w:div>
    <w:div w:id="274869937">
      <w:bodyDiv w:val="1"/>
      <w:marLeft w:val="0"/>
      <w:marRight w:val="0"/>
      <w:marTop w:val="0"/>
      <w:marBottom w:val="0"/>
      <w:divBdr>
        <w:top w:val="none" w:sz="0" w:space="0" w:color="auto"/>
        <w:left w:val="none" w:sz="0" w:space="0" w:color="auto"/>
        <w:bottom w:val="none" w:sz="0" w:space="0" w:color="auto"/>
        <w:right w:val="none" w:sz="0" w:space="0" w:color="auto"/>
      </w:divBdr>
    </w:div>
    <w:div w:id="297153062">
      <w:bodyDiv w:val="1"/>
      <w:marLeft w:val="0"/>
      <w:marRight w:val="0"/>
      <w:marTop w:val="0"/>
      <w:marBottom w:val="0"/>
      <w:divBdr>
        <w:top w:val="none" w:sz="0" w:space="0" w:color="auto"/>
        <w:left w:val="none" w:sz="0" w:space="0" w:color="auto"/>
        <w:bottom w:val="none" w:sz="0" w:space="0" w:color="auto"/>
        <w:right w:val="none" w:sz="0" w:space="0" w:color="auto"/>
      </w:divBdr>
    </w:div>
    <w:div w:id="507642944">
      <w:bodyDiv w:val="1"/>
      <w:marLeft w:val="0"/>
      <w:marRight w:val="0"/>
      <w:marTop w:val="0"/>
      <w:marBottom w:val="0"/>
      <w:divBdr>
        <w:top w:val="none" w:sz="0" w:space="0" w:color="auto"/>
        <w:left w:val="none" w:sz="0" w:space="0" w:color="auto"/>
        <w:bottom w:val="none" w:sz="0" w:space="0" w:color="auto"/>
        <w:right w:val="none" w:sz="0" w:space="0" w:color="auto"/>
      </w:divBdr>
    </w:div>
    <w:div w:id="565146488">
      <w:bodyDiv w:val="1"/>
      <w:marLeft w:val="0"/>
      <w:marRight w:val="0"/>
      <w:marTop w:val="0"/>
      <w:marBottom w:val="0"/>
      <w:divBdr>
        <w:top w:val="none" w:sz="0" w:space="0" w:color="auto"/>
        <w:left w:val="none" w:sz="0" w:space="0" w:color="auto"/>
        <w:bottom w:val="none" w:sz="0" w:space="0" w:color="auto"/>
        <w:right w:val="none" w:sz="0" w:space="0" w:color="auto"/>
      </w:divBdr>
    </w:div>
    <w:div w:id="589504408">
      <w:bodyDiv w:val="1"/>
      <w:marLeft w:val="0"/>
      <w:marRight w:val="0"/>
      <w:marTop w:val="0"/>
      <w:marBottom w:val="0"/>
      <w:divBdr>
        <w:top w:val="none" w:sz="0" w:space="0" w:color="auto"/>
        <w:left w:val="none" w:sz="0" w:space="0" w:color="auto"/>
        <w:bottom w:val="none" w:sz="0" w:space="0" w:color="auto"/>
        <w:right w:val="none" w:sz="0" w:space="0" w:color="auto"/>
      </w:divBdr>
    </w:div>
    <w:div w:id="597641195">
      <w:bodyDiv w:val="1"/>
      <w:marLeft w:val="0"/>
      <w:marRight w:val="0"/>
      <w:marTop w:val="0"/>
      <w:marBottom w:val="0"/>
      <w:divBdr>
        <w:top w:val="none" w:sz="0" w:space="0" w:color="auto"/>
        <w:left w:val="none" w:sz="0" w:space="0" w:color="auto"/>
        <w:bottom w:val="none" w:sz="0" w:space="0" w:color="auto"/>
        <w:right w:val="none" w:sz="0" w:space="0" w:color="auto"/>
      </w:divBdr>
    </w:div>
    <w:div w:id="722604008">
      <w:bodyDiv w:val="1"/>
      <w:marLeft w:val="0"/>
      <w:marRight w:val="0"/>
      <w:marTop w:val="0"/>
      <w:marBottom w:val="0"/>
      <w:divBdr>
        <w:top w:val="none" w:sz="0" w:space="0" w:color="auto"/>
        <w:left w:val="none" w:sz="0" w:space="0" w:color="auto"/>
        <w:bottom w:val="none" w:sz="0" w:space="0" w:color="auto"/>
        <w:right w:val="none" w:sz="0" w:space="0" w:color="auto"/>
      </w:divBdr>
    </w:div>
    <w:div w:id="774787201">
      <w:bodyDiv w:val="1"/>
      <w:marLeft w:val="0"/>
      <w:marRight w:val="0"/>
      <w:marTop w:val="0"/>
      <w:marBottom w:val="0"/>
      <w:divBdr>
        <w:top w:val="none" w:sz="0" w:space="0" w:color="auto"/>
        <w:left w:val="none" w:sz="0" w:space="0" w:color="auto"/>
        <w:bottom w:val="none" w:sz="0" w:space="0" w:color="auto"/>
        <w:right w:val="none" w:sz="0" w:space="0" w:color="auto"/>
      </w:divBdr>
    </w:div>
    <w:div w:id="824786040">
      <w:bodyDiv w:val="1"/>
      <w:marLeft w:val="0"/>
      <w:marRight w:val="0"/>
      <w:marTop w:val="0"/>
      <w:marBottom w:val="0"/>
      <w:divBdr>
        <w:top w:val="none" w:sz="0" w:space="0" w:color="auto"/>
        <w:left w:val="none" w:sz="0" w:space="0" w:color="auto"/>
        <w:bottom w:val="none" w:sz="0" w:space="0" w:color="auto"/>
        <w:right w:val="none" w:sz="0" w:space="0" w:color="auto"/>
      </w:divBdr>
    </w:div>
    <w:div w:id="892081838">
      <w:bodyDiv w:val="1"/>
      <w:marLeft w:val="0"/>
      <w:marRight w:val="0"/>
      <w:marTop w:val="0"/>
      <w:marBottom w:val="0"/>
      <w:divBdr>
        <w:top w:val="none" w:sz="0" w:space="0" w:color="auto"/>
        <w:left w:val="none" w:sz="0" w:space="0" w:color="auto"/>
        <w:bottom w:val="none" w:sz="0" w:space="0" w:color="auto"/>
        <w:right w:val="none" w:sz="0" w:space="0" w:color="auto"/>
      </w:divBdr>
    </w:div>
    <w:div w:id="921260125">
      <w:bodyDiv w:val="1"/>
      <w:marLeft w:val="0"/>
      <w:marRight w:val="0"/>
      <w:marTop w:val="0"/>
      <w:marBottom w:val="0"/>
      <w:divBdr>
        <w:top w:val="none" w:sz="0" w:space="0" w:color="auto"/>
        <w:left w:val="none" w:sz="0" w:space="0" w:color="auto"/>
        <w:bottom w:val="none" w:sz="0" w:space="0" w:color="auto"/>
        <w:right w:val="none" w:sz="0" w:space="0" w:color="auto"/>
      </w:divBdr>
    </w:div>
    <w:div w:id="923801614">
      <w:bodyDiv w:val="1"/>
      <w:marLeft w:val="0"/>
      <w:marRight w:val="0"/>
      <w:marTop w:val="0"/>
      <w:marBottom w:val="0"/>
      <w:divBdr>
        <w:top w:val="none" w:sz="0" w:space="0" w:color="auto"/>
        <w:left w:val="none" w:sz="0" w:space="0" w:color="auto"/>
        <w:bottom w:val="none" w:sz="0" w:space="0" w:color="auto"/>
        <w:right w:val="none" w:sz="0" w:space="0" w:color="auto"/>
      </w:divBdr>
    </w:div>
    <w:div w:id="990645457">
      <w:bodyDiv w:val="1"/>
      <w:marLeft w:val="0"/>
      <w:marRight w:val="0"/>
      <w:marTop w:val="0"/>
      <w:marBottom w:val="0"/>
      <w:divBdr>
        <w:top w:val="none" w:sz="0" w:space="0" w:color="auto"/>
        <w:left w:val="none" w:sz="0" w:space="0" w:color="auto"/>
        <w:bottom w:val="none" w:sz="0" w:space="0" w:color="auto"/>
        <w:right w:val="none" w:sz="0" w:space="0" w:color="auto"/>
      </w:divBdr>
    </w:div>
    <w:div w:id="1025449760">
      <w:bodyDiv w:val="1"/>
      <w:marLeft w:val="0"/>
      <w:marRight w:val="0"/>
      <w:marTop w:val="0"/>
      <w:marBottom w:val="0"/>
      <w:divBdr>
        <w:top w:val="none" w:sz="0" w:space="0" w:color="auto"/>
        <w:left w:val="none" w:sz="0" w:space="0" w:color="auto"/>
        <w:bottom w:val="none" w:sz="0" w:space="0" w:color="auto"/>
        <w:right w:val="none" w:sz="0" w:space="0" w:color="auto"/>
      </w:divBdr>
    </w:div>
    <w:div w:id="1081028788">
      <w:bodyDiv w:val="1"/>
      <w:marLeft w:val="0"/>
      <w:marRight w:val="0"/>
      <w:marTop w:val="0"/>
      <w:marBottom w:val="0"/>
      <w:divBdr>
        <w:top w:val="none" w:sz="0" w:space="0" w:color="auto"/>
        <w:left w:val="none" w:sz="0" w:space="0" w:color="auto"/>
        <w:bottom w:val="none" w:sz="0" w:space="0" w:color="auto"/>
        <w:right w:val="none" w:sz="0" w:space="0" w:color="auto"/>
      </w:divBdr>
    </w:div>
    <w:div w:id="1089810056">
      <w:bodyDiv w:val="1"/>
      <w:marLeft w:val="0"/>
      <w:marRight w:val="0"/>
      <w:marTop w:val="0"/>
      <w:marBottom w:val="0"/>
      <w:divBdr>
        <w:top w:val="none" w:sz="0" w:space="0" w:color="auto"/>
        <w:left w:val="none" w:sz="0" w:space="0" w:color="auto"/>
        <w:bottom w:val="none" w:sz="0" w:space="0" w:color="auto"/>
        <w:right w:val="none" w:sz="0" w:space="0" w:color="auto"/>
      </w:divBdr>
    </w:div>
    <w:div w:id="1102651627">
      <w:bodyDiv w:val="1"/>
      <w:marLeft w:val="0"/>
      <w:marRight w:val="0"/>
      <w:marTop w:val="0"/>
      <w:marBottom w:val="0"/>
      <w:divBdr>
        <w:top w:val="none" w:sz="0" w:space="0" w:color="auto"/>
        <w:left w:val="none" w:sz="0" w:space="0" w:color="auto"/>
        <w:bottom w:val="none" w:sz="0" w:space="0" w:color="auto"/>
        <w:right w:val="none" w:sz="0" w:space="0" w:color="auto"/>
      </w:divBdr>
    </w:div>
    <w:div w:id="1109542418">
      <w:bodyDiv w:val="1"/>
      <w:marLeft w:val="0"/>
      <w:marRight w:val="0"/>
      <w:marTop w:val="0"/>
      <w:marBottom w:val="0"/>
      <w:divBdr>
        <w:top w:val="none" w:sz="0" w:space="0" w:color="auto"/>
        <w:left w:val="none" w:sz="0" w:space="0" w:color="auto"/>
        <w:bottom w:val="none" w:sz="0" w:space="0" w:color="auto"/>
        <w:right w:val="none" w:sz="0" w:space="0" w:color="auto"/>
      </w:divBdr>
    </w:div>
    <w:div w:id="1118530600">
      <w:bodyDiv w:val="1"/>
      <w:marLeft w:val="0"/>
      <w:marRight w:val="0"/>
      <w:marTop w:val="0"/>
      <w:marBottom w:val="0"/>
      <w:divBdr>
        <w:top w:val="none" w:sz="0" w:space="0" w:color="auto"/>
        <w:left w:val="none" w:sz="0" w:space="0" w:color="auto"/>
        <w:bottom w:val="none" w:sz="0" w:space="0" w:color="auto"/>
        <w:right w:val="none" w:sz="0" w:space="0" w:color="auto"/>
      </w:divBdr>
    </w:div>
    <w:div w:id="1150826492">
      <w:bodyDiv w:val="1"/>
      <w:marLeft w:val="0"/>
      <w:marRight w:val="0"/>
      <w:marTop w:val="0"/>
      <w:marBottom w:val="0"/>
      <w:divBdr>
        <w:top w:val="none" w:sz="0" w:space="0" w:color="auto"/>
        <w:left w:val="none" w:sz="0" w:space="0" w:color="auto"/>
        <w:bottom w:val="none" w:sz="0" w:space="0" w:color="auto"/>
        <w:right w:val="none" w:sz="0" w:space="0" w:color="auto"/>
      </w:divBdr>
    </w:div>
    <w:div w:id="1238175527">
      <w:bodyDiv w:val="1"/>
      <w:marLeft w:val="0"/>
      <w:marRight w:val="0"/>
      <w:marTop w:val="0"/>
      <w:marBottom w:val="0"/>
      <w:divBdr>
        <w:top w:val="none" w:sz="0" w:space="0" w:color="auto"/>
        <w:left w:val="none" w:sz="0" w:space="0" w:color="auto"/>
        <w:bottom w:val="none" w:sz="0" w:space="0" w:color="auto"/>
        <w:right w:val="none" w:sz="0" w:space="0" w:color="auto"/>
      </w:divBdr>
    </w:div>
    <w:div w:id="1279336135">
      <w:bodyDiv w:val="1"/>
      <w:marLeft w:val="0"/>
      <w:marRight w:val="0"/>
      <w:marTop w:val="0"/>
      <w:marBottom w:val="0"/>
      <w:divBdr>
        <w:top w:val="none" w:sz="0" w:space="0" w:color="auto"/>
        <w:left w:val="none" w:sz="0" w:space="0" w:color="auto"/>
        <w:bottom w:val="none" w:sz="0" w:space="0" w:color="auto"/>
        <w:right w:val="none" w:sz="0" w:space="0" w:color="auto"/>
      </w:divBdr>
    </w:div>
    <w:div w:id="1317414720">
      <w:bodyDiv w:val="1"/>
      <w:marLeft w:val="0"/>
      <w:marRight w:val="0"/>
      <w:marTop w:val="0"/>
      <w:marBottom w:val="0"/>
      <w:divBdr>
        <w:top w:val="none" w:sz="0" w:space="0" w:color="auto"/>
        <w:left w:val="none" w:sz="0" w:space="0" w:color="auto"/>
        <w:bottom w:val="none" w:sz="0" w:space="0" w:color="auto"/>
        <w:right w:val="none" w:sz="0" w:space="0" w:color="auto"/>
      </w:divBdr>
    </w:div>
    <w:div w:id="1515917308">
      <w:bodyDiv w:val="1"/>
      <w:marLeft w:val="0"/>
      <w:marRight w:val="0"/>
      <w:marTop w:val="0"/>
      <w:marBottom w:val="0"/>
      <w:divBdr>
        <w:top w:val="none" w:sz="0" w:space="0" w:color="auto"/>
        <w:left w:val="none" w:sz="0" w:space="0" w:color="auto"/>
        <w:bottom w:val="none" w:sz="0" w:space="0" w:color="auto"/>
        <w:right w:val="none" w:sz="0" w:space="0" w:color="auto"/>
      </w:divBdr>
    </w:div>
    <w:div w:id="1613049953">
      <w:bodyDiv w:val="1"/>
      <w:marLeft w:val="0"/>
      <w:marRight w:val="0"/>
      <w:marTop w:val="0"/>
      <w:marBottom w:val="0"/>
      <w:divBdr>
        <w:top w:val="none" w:sz="0" w:space="0" w:color="auto"/>
        <w:left w:val="none" w:sz="0" w:space="0" w:color="auto"/>
        <w:bottom w:val="none" w:sz="0" w:space="0" w:color="auto"/>
        <w:right w:val="none" w:sz="0" w:space="0" w:color="auto"/>
      </w:divBdr>
    </w:div>
    <w:div w:id="1619021458">
      <w:bodyDiv w:val="1"/>
      <w:marLeft w:val="0"/>
      <w:marRight w:val="0"/>
      <w:marTop w:val="0"/>
      <w:marBottom w:val="0"/>
      <w:divBdr>
        <w:top w:val="none" w:sz="0" w:space="0" w:color="auto"/>
        <w:left w:val="none" w:sz="0" w:space="0" w:color="auto"/>
        <w:bottom w:val="none" w:sz="0" w:space="0" w:color="auto"/>
        <w:right w:val="none" w:sz="0" w:space="0" w:color="auto"/>
      </w:divBdr>
    </w:div>
    <w:div w:id="1676493224">
      <w:bodyDiv w:val="1"/>
      <w:marLeft w:val="0"/>
      <w:marRight w:val="0"/>
      <w:marTop w:val="0"/>
      <w:marBottom w:val="0"/>
      <w:divBdr>
        <w:top w:val="none" w:sz="0" w:space="0" w:color="auto"/>
        <w:left w:val="none" w:sz="0" w:space="0" w:color="auto"/>
        <w:bottom w:val="none" w:sz="0" w:space="0" w:color="auto"/>
        <w:right w:val="none" w:sz="0" w:space="0" w:color="auto"/>
      </w:divBdr>
    </w:div>
    <w:div w:id="1687125984">
      <w:bodyDiv w:val="1"/>
      <w:marLeft w:val="0"/>
      <w:marRight w:val="0"/>
      <w:marTop w:val="0"/>
      <w:marBottom w:val="0"/>
      <w:divBdr>
        <w:top w:val="none" w:sz="0" w:space="0" w:color="auto"/>
        <w:left w:val="none" w:sz="0" w:space="0" w:color="auto"/>
        <w:bottom w:val="none" w:sz="0" w:space="0" w:color="auto"/>
        <w:right w:val="none" w:sz="0" w:space="0" w:color="auto"/>
      </w:divBdr>
    </w:div>
    <w:div w:id="1724982505">
      <w:bodyDiv w:val="1"/>
      <w:marLeft w:val="0"/>
      <w:marRight w:val="0"/>
      <w:marTop w:val="0"/>
      <w:marBottom w:val="0"/>
      <w:divBdr>
        <w:top w:val="none" w:sz="0" w:space="0" w:color="auto"/>
        <w:left w:val="none" w:sz="0" w:space="0" w:color="auto"/>
        <w:bottom w:val="none" w:sz="0" w:space="0" w:color="auto"/>
        <w:right w:val="none" w:sz="0" w:space="0" w:color="auto"/>
      </w:divBdr>
    </w:div>
    <w:div w:id="1887180424">
      <w:bodyDiv w:val="1"/>
      <w:marLeft w:val="0"/>
      <w:marRight w:val="0"/>
      <w:marTop w:val="0"/>
      <w:marBottom w:val="0"/>
      <w:divBdr>
        <w:top w:val="none" w:sz="0" w:space="0" w:color="auto"/>
        <w:left w:val="none" w:sz="0" w:space="0" w:color="auto"/>
        <w:bottom w:val="none" w:sz="0" w:space="0" w:color="auto"/>
        <w:right w:val="none" w:sz="0" w:space="0" w:color="auto"/>
      </w:divBdr>
    </w:div>
    <w:div w:id="1897937084">
      <w:bodyDiv w:val="1"/>
      <w:marLeft w:val="0"/>
      <w:marRight w:val="0"/>
      <w:marTop w:val="0"/>
      <w:marBottom w:val="0"/>
      <w:divBdr>
        <w:top w:val="none" w:sz="0" w:space="0" w:color="auto"/>
        <w:left w:val="none" w:sz="0" w:space="0" w:color="auto"/>
        <w:bottom w:val="none" w:sz="0" w:space="0" w:color="auto"/>
        <w:right w:val="none" w:sz="0" w:space="0" w:color="auto"/>
      </w:divBdr>
    </w:div>
    <w:div w:id="1956786734">
      <w:bodyDiv w:val="1"/>
      <w:marLeft w:val="0"/>
      <w:marRight w:val="0"/>
      <w:marTop w:val="0"/>
      <w:marBottom w:val="0"/>
      <w:divBdr>
        <w:top w:val="none" w:sz="0" w:space="0" w:color="auto"/>
        <w:left w:val="none" w:sz="0" w:space="0" w:color="auto"/>
        <w:bottom w:val="none" w:sz="0" w:space="0" w:color="auto"/>
        <w:right w:val="none" w:sz="0" w:space="0" w:color="auto"/>
      </w:divBdr>
    </w:div>
    <w:div w:id="2001031584">
      <w:bodyDiv w:val="1"/>
      <w:marLeft w:val="0"/>
      <w:marRight w:val="0"/>
      <w:marTop w:val="0"/>
      <w:marBottom w:val="0"/>
      <w:divBdr>
        <w:top w:val="none" w:sz="0" w:space="0" w:color="auto"/>
        <w:left w:val="none" w:sz="0" w:space="0" w:color="auto"/>
        <w:bottom w:val="none" w:sz="0" w:space="0" w:color="auto"/>
        <w:right w:val="none" w:sz="0" w:space="0" w:color="auto"/>
      </w:divBdr>
    </w:div>
    <w:div w:id="2030793929">
      <w:bodyDiv w:val="1"/>
      <w:marLeft w:val="0"/>
      <w:marRight w:val="0"/>
      <w:marTop w:val="0"/>
      <w:marBottom w:val="0"/>
      <w:divBdr>
        <w:top w:val="none" w:sz="0" w:space="0" w:color="auto"/>
        <w:left w:val="none" w:sz="0" w:space="0" w:color="auto"/>
        <w:bottom w:val="none" w:sz="0" w:space="0" w:color="auto"/>
        <w:right w:val="none" w:sz="0" w:space="0" w:color="auto"/>
      </w:divBdr>
    </w:div>
    <w:div w:id="2065131471">
      <w:bodyDiv w:val="1"/>
      <w:marLeft w:val="0"/>
      <w:marRight w:val="0"/>
      <w:marTop w:val="0"/>
      <w:marBottom w:val="0"/>
      <w:divBdr>
        <w:top w:val="none" w:sz="0" w:space="0" w:color="auto"/>
        <w:left w:val="none" w:sz="0" w:space="0" w:color="auto"/>
        <w:bottom w:val="none" w:sz="0" w:space="0" w:color="auto"/>
        <w:right w:val="none" w:sz="0" w:space="0" w:color="auto"/>
      </w:divBdr>
    </w:div>
    <w:div w:id="2079161084">
      <w:bodyDiv w:val="1"/>
      <w:marLeft w:val="0"/>
      <w:marRight w:val="0"/>
      <w:marTop w:val="0"/>
      <w:marBottom w:val="0"/>
      <w:divBdr>
        <w:top w:val="none" w:sz="0" w:space="0" w:color="auto"/>
        <w:left w:val="none" w:sz="0" w:space="0" w:color="auto"/>
        <w:bottom w:val="none" w:sz="0" w:space="0" w:color="auto"/>
        <w:right w:val="none" w:sz="0" w:space="0" w:color="auto"/>
      </w:divBdr>
    </w:div>
    <w:div w:id="2080441694">
      <w:bodyDiv w:val="1"/>
      <w:marLeft w:val="0"/>
      <w:marRight w:val="0"/>
      <w:marTop w:val="0"/>
      <w:marBottom w:val="0"/>
      <w:divBdr>
        <w:top w:val="none" w:sz="0" w:space="0" w:color="auto"/>
        <w:left w:val="none" w:sz="0" w:space="0" w:color="auto"/>
        <w:bottom w:val="none" w:sz="0" w:space="0" w:color="auto"/>
        <w:right w:val="none" w:sz="0" w:space="0" w:color="auto"/>
      </w:divBdr>
    </w:div>
    <w:div w:id="210622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tru.leeds.ac.uk/heals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hs.uk/service-search/other-health-services/patient-advice-and-liaison-services-pal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tru.leeds.ac.uk/heals2/"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ctru.leeds.ac.uk/heals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epartofresearch.nih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5AB77-5E2B-4A5A-BE77-1865BED78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Cragg</dc:creator>
  <cp:keywords/>
  <dc:description/>
  <cp:lastModifiedBy>Hollie Wilkes</cp:lastModifiedBy>
  <cp:revision>5</cp:revision>
  <cp:lastPrinted>2022-02-02T14:57:00Z</cp:lastPrinted>
  <dcterms:created xsi:type="dcterms:W3CDTF">2023-09-10T11:40:00Z</dcterms:created>
  <dcterms:modified xsi:type="dcterms:W3CDTF">2024-01-03T14:12:00Z</dcterms:modified>
</cp:coreProperties>
</file>