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0B57" w14:textId="1185EFC8" w:rsidR="002536CB" w:rsidRDefault="002536CB" w:rsidP="002536CB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4C04B03" wp14:editId="2B71ACC7">
            <wp:simplePos x="0" y="0"/>
            <wp:positionH relativeFrom="margin">
              <wp:posOffset>-8890</wp:posOffset>
            </wp:positionH>
            <wp:positionV relativeFrom="paragraph">
              <wp:posOffset>-497701</wp:posOffset>
            </wp:positionV>
            <wp:extent cx="2718435" cy="487045"/>
            <wp:effectExtent l="0" t="0" r="5715" b="8255"/>
            <wp:wrapNone/>
            <wp:docPr id="50" name="Picture 50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275A0" w14:textId="21D8B434" w:rsidR="00527F53" w:rsidRPr="002536CB" w:rsidRDefault="00527F53" w:rsidP="002536CB">
      <w:pPr>
        <w:jc w:val="center"/>
      </w:pPr>
      <w:r>
        <w:rPr>
          <w:rFonts w:cstheme="minorHAnsi"/>
          <w:b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1153135F" wp14:editId="0106F19C">
            <wp:simplePos x="0" y="0"/>
            <wp:positionH relativeFrom="margin">
              <wp:posOffset>3761558</wp:posOffset>
            </wp:positionH>
            <wp:positionV relativeFrom="topMargin">
              <wp:posOffset>181837</wp:posOffset>
            </wp:positionV>
            <wp:extent cx="2583180" cy="805180"/>
            <wp:effectExtent l="0" t="0" r="7620" b="0"/>
            <wp:wrapTopAndBottom/>
            <wp:docPr id="19" name="Picture 19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36CB">
        <w:rPr>
          <w:rFonts w:ascii="Calibri" w:hAnsi="Calibri" w:cs="Calibri"/>
          <w:b/>
          <w:sz w:val="28"/>
          <w:szCs w:val="28"/>
        </w:rPr>
        <w:t xml:space="preserve">MEDLEY Qualitative Study Verbal </w:t>
      </w:r>
      <w:r>
        <w:rPr>
          <w:rFonts w:ascii="Calibri" w:hAnsi="Calibri" w:cs="Calibri"/>
          <w:b/>
          <w:sz w:val="28"/>
          <w:szCs w:val="28"/>
        </w:rPr>
        <w:t>Informed Consent Form (GP &amp; Patient)</w:t>
      </w:r>
    </w:p>
    <w:p w14:paraId="6FAD815A" w14:textId="0DE6F79F" w:rsidR="00EB23AE" w:rsidRPr="000E029B" w:rsidRDefault="00EB23AE" w:rsidP="000E029B">
      <w:pPr>
        <w:pStyle w:val="Heading2"/>
        <w:rPr>
          <w:rFonts w:ascii="Calibri Light" w:hAnsi="Calibri Light" w:cs="Calibri Light"/>
          <w:b/>
          <w:bCs/>
          <w:sz w:val="24"/>
          <w:szCs w:val="24"/>
        </w:rPr>
      </w:pPr>
      <w:r w:rsidRPr="002536CB">
        <w:rPr>
          <w:rFonts w:ascii="Calibri Light" w:hAnsi="Calibri Light" w:cs="Calibri Light"/>
          <w:b/>
          <w:bCs/>
          <w:color w:val="auto"/>
          <w:sz w:val="24"/>
          <w:szCs w:val="24"/>
        </w:rPr>
        <w:t>Section 1 – BEFORE recording is started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371"/>
      </w:tblGrid>
      <w:tr w:rsidR="000E029B" w:rsidRPr="00527F53" w14:paraId="600A7054" w14:textId="77777777" w:rsidTr="00F325C9">
        <w:trPr>
          <w:trHeight w:val="7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4BA9" w14:textId="77777777" w:rsidR="000E029B" w:rsidRPr="002536CB" w:rsidRDefault="000E029B" w:rsidP="00EB23AE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76DF" w14:textId="001C9CC7" w:rsidR="000E029B" w:rsidRPr="002536CB" w:rsidRDefault="000E029B" w:rsidP="00EB23AE">
            <w:pPr>
              <w:spacing w:after="160"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 xml:space="preserve">Check that the participant has seen and read the MEDLEY qualitative study participant information sheet version </w:t>
            </w:r>
            <w:r w:rsidRPr="00F325C9">
              <w:rPr>
                <w:rFonts w:ascii="Calibri" w:hAnsi="Calibri" w:cs="Calibri"/>
                <w:highlight w:val="yellow"/>
              </w:rPr>
              <w:t>&lt;&lt;insert version&gt;&gt;</w:t>
            </w:r>
            <w:r w:rsidRPr="002536CB">
              <w:rPr>
                <w:rFonts w:ascii="Calibri" w:hAnsi="Calibri" w:cs="Calibri"/>
              </w:rPr>
              <w:t xml:space="preserve"> dated </w:t>
            </w:r>
            <w:r w:rsidRPr="00F325C9">
              <w:rPr>
                <w:rFonts w:ascii="Calibri" w:hAnsi="Calibri" w:cs="Calibri"/>
                <w:highlight w:val="yellow"/>
              </w:rPr>
              <w:t>&lt;&lt;insert date&gt;&gt;</w:t>
            </w:r>
          </w:p>
        </w:tc>
      </w:tr>
      <w:tr w:rsidR="000E029B" w:rsidRPr="00527F53" w14:paraId="218D3D91" w14:textId="77777777" w:rsidTr="00F325C9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1F76" w14:textId="77777777" w:rsidR="000E029B" w:rsidRPr="002536CB" w:rsidRDefault="000E029B" w:rsidP="00EB23AE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CA3" w14:textId="5DFF0434" w:rsidR="000E029B" w:rsidRPr="002536CB" w:rsidRDefault="000E029B" w:rsidP="00B85F60">
            <w:pPr>
              <w:spacing w:after="160"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Check with the participant if they have any questions</w:t>
            </w:r>
          </w:p>
        </w:tc>
      </w:tr>
      <w:tr w:rsidR="000E029B" w:rsidRPr="00527F53" w14:paraId="7DB39367" w14:textId="77777777" w:rsidTr="00F325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9A60" w14:textId="77777777" w:rsidR="000E029B" w:rsidRPr="002536CB" w:rsidRDefault="000E029B" w:rsidP="00EB23AE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CECB" w14:textId="1B512F6F" w:rsidR="000E029B" w:rsidRPr="002536CB" w:rsidRDefault="000E029B" w:rsidP="00B85F60">
            <w:pPr>
              <w:spacing w:after="160"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Ask the participant if they are happy to be interviewed for the study</w:t>
            </w:r>
          </w:p>
        </w:tc>
      </w:tr>
      <w:tr w:rsidR="000E029B" w:rsidRPr="00527F53" w14:paraId="33449F05" w14:textId="77777777" w:rsidTr="00F325C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C516" w14:textId="77777777" w:rsidR="000E029B" w:rsidRPr="002536CB" w:rsidRDefault="000E029B" w:rsidP="00EB23AE">
            <w:pPr>
              <w:spacing w:after="160"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C1C6" w14:textId="77777777" w:rsidR="000E029B" w:rsidRPr="002536CB" w:rsidRDefault="000E029B" w:rsidP="00EB23AE">
            <w:pPr>
              <w:spacing w:after="160"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Check if they understand that the interview will be audio-recorded and if they are happy for recording to start</w:t>
            </w:r>
          </w:p>
        </w:tc>
      </w:tr>
    </w:tbl>
    <w:p w14:paraId="795D9E3C" w14:textId="77777777" w:rsidR="00527F53" w:rsidRPr="002536CB" w:rsidRDefault="00527F53" w:rsidP="002536CB">
      <w:pPr>
        <w:rPr>
          <w:sz w:val="10"/>
          <w:szCs w:val="10"/>
        </w:rPr>
      </w:pPr>
    </w:p>
    <w:p w14:paraId="7455CC93" w14:textId="7956B191" w:rsidR="00EB23AE" w:rsidRPr="000E029B" w:rsidRDefault="00EB23AE" w:rsidP="000E029B">
      <w:pPr>
        <w:pStyle w:val="Heading2"/>
        <w:rPr>
          <w:rFonts w:ascii="Calibri Light" w:hAnsi="Calibri Light" w:cs="Calibri Light"/>
          <w:b/>
          <w:bCs/>
          <w:sz w:val="24"/>
          <w:szCs w:val="24"/>
        </w:rPr>
      </w:pPr>
      <w:r w:rsidRPr="002536CB">
        <w:rPr>
          <w:rFonts w:ascii="Calibri Light" w:hAnsi="Calibri Light" w:cs="Calibri Light"/>
          <w:b/>
          <w:bCs/>
          <w:color w:val="auto"/>
          <w:sz w:val="24"/>
          <w:szCs w:val="24"/>
        </w:rPr>
        <w:t>Section 2 – Recording is switched 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0E029B" w:rsidRPr="00527F53" w14:paraId="4AE6DDF1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26AE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9DAE" w14:textId="64FCCD38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 xml:space="preserve">I confirm I have read and understood the MEDLEY qualitative study participant information sheet version </w:t>
            </w:r>
            <w:r w:rsidRPr="00DD3FF8">
              <w:rPr>
                <w:rFonts w:ascii="Calibri" w:hAnsi="Calibri" w:cs="Calibri"/>
                <w:highlight w:val="yellow"/>
              </w:rPr>
              <w:t>&lt;&lt;insert version&gt;&gt;</w:t>
            </w:r>
            <w:r w:rsidRPr="002536CB">
              <w:rPr>
                <w:rFonts w:ascii="Calibri" w:hAnsi="Calibri" w:cs="Calibri"/>
              </w:rPr>
              <w:t xml:space="preserve"> dated</w:t>
            </w:r>
            <w:r>
              <w:rPr>
                <w:rFonts w:ascii="Calibri" w:hAnsi="Calibri" w:cs="Calibri"/>
              </w:rPr>
              <w:t xml:space="preserve"> </w:t>
            </w:r>
            <w:r w:rsidRPr="00DD3FF8">
              <w:rPr>
                <w:rFonts w:ascii="Calibri" w:hAnsi="Calibri" w:cs="Calibri"/>
                <w:highlight w:val="yellow"/>
              </w:rPr>
              <w:t>&lt;&lt;insert date&gt;&gt;</w:t>
            </w:r>
            <w:r w:rsidRPr="002536CB">
              <w:rPr>
                <w:rFonts w:ascii="Calibri" w:hAnsi="Calibri" w:cs="Calibri"/>
              </w:rPr>
              <w:t xml:space="preserve"> </w:t>
            </w:r>
          </w:p>
        </w:tc>
      </w:tr>
      <w:tr w:rsidR="000E029B" w:rsidRPr="00527F53" w14:paraId="03409FF9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3B5F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76AA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I have had the chance to ask questions about the study and am happy with the answers given.</w:t>
            </w:r>
          </w:p>
        </w:tc>
      </w:tr>
      <w:tr w:rsidR="000E029B" w:rsidRPr="00527F53" w14:paraId="0399D844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BEB0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5EB9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I understand that my participation is voluntary and that I am free to withdraw at any time, without giving any reason, although the information I have already provided may be used in the analysis.</w:t>
            </w:r>
          </w:p>
        </w:tc>
      </w:tr>
      <w:tr w:rsidR="000E029B" w:rsidRPr="00527F53" w14:paraId="30BF7EF4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52BD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F2AD" w14:textId="76394E66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I understand this interview will be audio recorded, transcribed and stored at Queen Mary University of London and understand that my identity will not be revealed in the transcript.</w:t>
            </w:r>
          </w:p>
        </w:tc>
      </w:tr>
      <w:tr w:rsidR="000E029B" w:rsidRPr="00527F53" w14:paraId="5084D2F1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11C2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2560" w14:textId="0F40DFE9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I give permission for the research team to hold my personal information at Queen Mary University of London and understand that this information will be stored securely and confidentially.</w:t>
            </w:r>
          </w:p>
        </w:tc>
      </w:tr>
      <w:tr w:rsidR="000E029B" w:rsidRPr="00527F53" w14:paraId="1D9E0165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52B4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  <w:b/>
              </w:rPr>
            </w:pPr>
            <w:r w:rsidRPr="002536CB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6D20" w14:textId="77777777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I understand that quotations of what I have said in the interview can be used in resulting publications, but quotes will be anonymized and will have anything identifiable removed from them.</w:t>
            </w:r>
          </w:p>
        </w:tc>
      </w:tr>
      <w:tr w:rsidR="000E029B" w:rsidRPr="00527F53" w14:paraId="76A148AD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8DD" w14:textId="1C756EC3" w:rsidR="000E029B" w:rsidRPr="002536CB" w:rsidRDefault="000E029B" w:rsidP="00F325C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DD7" w14:textId="63BE32A5" w:rsidR="000E029B" w:rsidRPr="00052405" w:rsidRDefault="000E029B" w:rsidP="00F325C9">
            <w:pPr>
              <w:rPr>
                <w:rFonts w:ascii="Calibri" w:hAnsi="Calibri" w:cs="Calibri"/>
              </w:rPr>
            </w:pPr>
            <w:r w:rsidRPr="00EE6C87">
              <w:rPr>
                <w:rFonts w:ascii="Calibri" w:hAnsi="Calibri" w:cs="Calibri"/>
              </w:rPr>
              <w:t>I give permission for the research team to re-use my data in future research studies where appropriate and subject to additional ethics approvals</w:t>
            </w:r>
          </w:p>
        </w:tc>
      </w:tr>
      <w:tr w:rsidR="000E029B" w:rsidRPr="00527F53" w14:paraId="1D5F0432" w14:textId="77777777" w:rsidTr="00EB23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4393" w14:textId="5159C079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6FD8" w14:textId="24DE56EC" w:rsidR="000E029B" w:rsidRPr="002536CB" w:rsidRDefault="000E029B" w:rsidP="00F325C9">
            <w:pPr>
              <w:spacing w:line="259" w:lineRule="auto"/>
              <w:rPr>
                <w:rFonts w:ascii="Calibri" w:hAnsi="Calibri" w:cs="Calibri"/>
              </w:rPr>
            </w:pPr>
            <w:r w:rsidRPr="002536CB">
              <w:rPr>
                <w:rFonts w:ascii="Calibri" w:hAnsi="Calibri" w:cs="Calibri"/>
              </w:rPr>
              <w:t>I agree to take part in the study?</w:t>
            </w:r>
          </w:p>
        </w:tc>
      </w:tr>
    </w:tbl>
    <w:p w14:paraId="022A4106" w14:textId="77777777" w:rsidR="00F84B1A" w:rsidRDefault="00F84B1A"/>
    <w:sectPr w:rsidR="00F84B1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BC09" w14:textId="77777777" w:rsidR="00B85F60" w:rsidRDefault="00B85F60" w:rsidP="00B85F60">
      <w:pPr>
        <w:spacing w:after="0" w:line="240" w:lineRule="auto"/>
      </w:pPr>
      <w:r>
        <w:separator/>
      </w:r>
    </w:p>
  </w:endnote>
  <w:endnote w:type="continuationSeparator" w:id="0">
    <w:p w14:paraId="5402E81B" w14:textId="77777777" w:rsidR="00B85F60" w:rsidRDefault="00B85F60" w:rsidP="00B8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6A41" w14:textId="2CBF340F" w:rsidR="002536CB" w:rsidRDefault="002536CB">
    <w:pPr>
      <w:pStyle w:val="Footer"/>
      <w:rPr>
        <w:rFonts w:ascii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7D8C32" wp14:editId="5D9FA4E2">
          <wp:simplePos x="0" y="0"/>
          <wp:positionH relativeFrom="column">
            <wp:posOffset>4461510</wp:posOffset>
          </wp:positionH>
          <wp:positionV relativeFrom="paragraph">
            <wp:posOffset>107478</wp:posOffset>
          </wp:positionV>
          <wp:extent cx="2018665" cy="537845"/>
          <wp:effectExtent l="0" t="0" r="635" b="0"/>
          <wp:wrapTight wrapText="bothSides">
            <wp:wrapPolygon edited="0">
              <wp:start x="0" y="0"/>
              <wp:lineTo x="0" y="20656"/>
              <wp:lineTo x="21403" y="20656"/>
              <wp:lineTo x="21403" y="0"/>
              <wp:lineTo x="0" y="0"/>
            </wp:wrapPolygon>
          </wp:wrapTight>
          <wp:docPr id="535251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251194" name="Picture 535251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66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1847DA9" wp14:editId="3E3CFB6A">
          <wp:simplePos x="0" y="0"/>
          <wp:positionH relativeFrom="margin">
            <wp:posOffset>2995295</wp:posOffset>
          </wp:positionH>
          <wp:positionV relativeFrom="paragraph">
            <wp:posOffset>127163</wp:posOffset>
          </wp:positionV>
          <wp:extent cx="1278255" cy="543560"/>
          <wp:effectExtent l="0" t="0" r="0" b="8890"/>
          <wp:wrapNone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F60" w:rsidRPr="002536CB">
      <w:rPr>
        <w:rFonts w:ascii="Calibri" w:hAnsi="Calibri" w:cs="Calibri"/>
        <w:sz w:val="20"/>
        <w:szCs w:val="20"/>
      </w:rPr>
      <w:t xml:space="preserve">MEDLEY </w:t>
    </w:r>
    <w:r w:rsidR="000336AD">
      <w:rPr>
        <w:rFonts w:ascii="Calibri" w:hAnsi="Calibri" w:cs="Calibri"/>
        <w:sz w:val="20"/>
        <w:szCs w:val="20"/>
      </w:rPr>
      <w:t>Q</w:t>
    </w:r>
    <w:r w:rsidR="00B85F60" w:rsidRPr="002536CB">
      <w:rPr>
        <w:rFonts w:ascii="Calibri" w:hAnsi="Calibri" w:cs="Calibri"/>
        <w:sz w:val="20"/>
        <w:szCs w:val="20"/>
      </w:rPr>
      <w:t xml:space="preserve">ualitative </w:t>
    </w:r>
    <w:r w:rsidR="000336AD">
      <w:rPr>
        <w:rFonts w:ascii="Calibri" w:hAnsi="Calibri" w:cs="Calibri"/>
        <w:sz w:val="20"/>
        <w:szCs w:val="20"/>
      </w:rPr>
      <w:t>V</w:t>
    </w:r>
    <w:r w:rsidR="00B85F60" w:rsidRPr="002536CB">
      <w:rPr>
        <w:rFonts w:ascii="Calibri" w:hAnsi="Calibri" w:cs="Calibri"/>
        <w:sz w:val="20"/>
        <w:szCs w:val="20"/>
      </w:rPr>
      <w:t xml:space="preserve">erbal </w:t>
    </w:r>
    <w:r w:rsidR="00EF1A35">
      <w:rPr>
        <w:rFonts w:ascii="Calibri" w:hAnsi="Calibri" w:cs="Calibri"/>
        <w:sz w:val="20"/>
        <w:szCs w:val="20"/>
      </w:rPr>
      <w:t xml:space="preserve">Informed </w:t>
    </w:r>
    <w:r w:rsidR="000336AD">
      <w:rPr>
        <w:rFonts w:ascii="Calibri" w:hAnsi="Calibri" w:cs="Calibri"/>
        <w:sz w:val="20"/>
        <w:szCs w:val="20"/>
      </w:rPr>
      <w:t>C</w:t>
    </w:r>
    <w:r w:rsidR="00B85F60" w:rsidRPr="002536CB">
      <w:rPr>
        <w:rFonts w:ascii="Calibri" w:hAnsi="Calibri" w:cs="Calibri"/>
        <w:sz w:val="20"/>
        <w:szCs w:val="20"/>
      </w:rPr>
      <w:t xml:space="preserve">onsent </w:t>
    </w:r>
    <w:r w:rsidR="000336AD">
      <w:rPr>
        <w:rFonts w:ascii="Calibri" w:hAnsi="Calibri" w:cs="Calibri"/>
        <w:sz w:val="20"/>
        <w:szCs w:val="20"/>
      </w:rPr>
      <w:t>F</w:t>
    </w:r>
    <w:r w:rsidR="00B85F60" w:rsidRPr="002536CB">
      <w:rPr>
        <w:rFonts w:ascii="Calibri" w:hAnsi="Calibri" w:cs="Calibri"/>
        <w:sz w:val="20"/>
        <w:szCs w:val="20"/>
      </w:rPr>
      <w:t xml:space="preserve">orm </w:t>
    </w:r>
  </w:p>
  <w:p w14:paraId="33F0D7B7" w14:textId="72AF5E37" w:rsidR="00527F53" w:rsidRDefault="00B85F60">
    <w:pPr>
      <w:pStyle w:val="Footer"/>
      <w:rPr>
        <w:rFonts w:ascii="Calibri" w:hAnsi="Calibri" w:cs="Calibri"/>
        <w:sz w:val="20"/>
        <w:szCs w:val="20"/>
      </w:rPr>
    </w:pPr>
    <w:r w:rsidRPr="002536CB">
      <w:rPr>
        <w:rFonts w:ascii="Calibri" w:hAnsi="Calibri" w:cs="Calibri"/>
        <w:sz w:val="20"/>
        <w:szCs w:val="20"/>
      </w:rPr>
      <w:t xml:space="preserve">(Patient and GP) </w:t>
    </w:r>
    <w:r w:rsidR="002536CB">
      <w:rPr>
        <w:rFonts w:ascii="Calibri" w:hAnsi="Calibri" w:cs="Calibri"/>
        <w:sz w:val="20"/>
        <w:szCs w:val="20"/>
      </w:rPr>
      <w:t>v</w:t>
    </w:r>
    <w:r w:rsidR="000D695D">
      <w:rPr>
        <w:rFonts w:ascii="Calibri" w:hAnsi="Calibri" w:cs="Calibri"/>
        <w:sz w:val="20"/>
        <w:szCs w:val="20"/>
      </w:rPr>
      <w:t>2</w:t>
    </w:r>
    <w:r w:rsidR="002536CB">
      <w:rPr>
        <w:rFonts w:ascii="Calibri" w:hAnsi="Calibri" w:cs="Calibri"/>
        <w:sz w:val="20"/>
        <w:szCs w:val="20"/>
      </w:rPr>
      <w:t xml:space="preserve">.0 </w:t>
    </w:r>
    <w:r w:rsidR="000D695D">
      <w:rPr>
        <w:rFonts w:ascii="Calibri" w:hAnsi="Calibri" w:cs="Calibri"/>
        <w:sz w:val="20"/>
        <w:szCs w:val="20"/>
      </w:rPr>
      <w:t>04/12/</w:t>
    </w:r>
    <w:r w:rsidR="002536CB">
      <w:rPr>
        <w:rFonts w:ascii="Calibri" w:hAnsi="Calibri" w:cs="Calibri"/>
        <w:sz w:val="20"/>
        <w:szCs w:val="20"/>
      </w:rPr>
      <w:t>2024</w:t>
    </w:r>
  </w:p>
  <w:p w14:paraId="7457D37F" w14:textId="4EB9FABB" w:rsidR="00052405" w:rsidRDefault="00052405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IRAS: </w:t>
    </w:r>
    <w:r w:rsidRPr="00052405">
      <w:rPr>
        <w:rFonts w:ascii="Calibri" w:hAnsi="Calibri" w:cs="Calibri"/>
        <w:sz w:val="20"/>
        <w:szCs w:val="20"/>
      </w:rPr>
      <w:t>327612</w:t>
    </w:r>
  </w:p>
  <w:p w14:paraId="06815A56" w14:textId="72CD0041" w:rsidR="00B85F60" w:rsidRPr="002536CB" w:rsidRDefault="00527F53" w:rsidP="002536CB">
    <w:pPr>
      <w:pStyle w:val="Footer"/>
      <w:tabs>
        <w:tab w:val="clear" w:pos="4513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D14F" w14:textId="77777777" w:rsidR="00B85F60" w:rsidRDefault="00B85F60" w:rsidP="00B85F60">
      <w:pPr>
        <w:spacing w:after="0" w:line="240" w:lineRule="auto"/>
      </w:pPr>
      <w:r>
        <w:separator/>
      </w:r>
    </w:p>
  </w:footnote>
  <w:footnote w:type="continuationSeparator" w:id="0">
    <w:p w14:paraId="4D2E4965" w14:textId="77777777" w:rsidR="00B85F60" w:rsidRDefault="00B85F60" w:rsidP="00B85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AE"/>
    <w:rsid w:val="000336AD"/>
    <w:rsid w:val="00052405"/>
    <w:rsid w:val="000D695D"/>
    <w:rsid w:val="000E029B"/>
    <w:rsid w:val="001F7063"/>
    <w:rsid w:val="002536CB"/>
    <w:rsid w:val="0035365A"/>
    <w:rsid w:val="004A756E"/>
    <w:rsid w:val="004D2126"/>
    <w:rsid w:val="00527F53"/>
    <w:rsid w:val="006D1496"/>
    <w:rsid w:val="00B2527C"/>
    <w:rsid w:val="00B85F60"/>
    <w:rsid w:val="00C012B3"/>
    <w:rsid w:val="00C51BD1"/>
    <w:rsid w:val="00CF4B0C"/>
    <w:rsid w:val="00EB23AE"/>
    <w:rsid w:val="00EC60BA"/>
    <w:rsid w:val="00EE6C87"/>
    <w:rsid w:val="00EF1A35"/>
    <w:rsid w:val="00F325C9"/>
    <w:rsid w:val="00F35E93"/>
    <w:rsid w:val="00F8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59C200"/>
  <w15:chartTrackingRefBased/>
  <w15:docId w15:val="{C79CB1F4-1A25-4E5B-BB6F-2C637EC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2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3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F60"/>
  </w:style>
  <w:style w:type="paragraph" w:styleId="Footer">
    <w:name w:val="footer"/>
    <w:basedOn w:val="Normal"/>
    <w:link w:val="FooterChar"/>
    <w:uiPriority w:val="99"/>
    <w:unhideWhenUsed/>
    <w:rsid w:val="00B85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F60"/>
  </w:style>
  <w:style w:type="paragraph" w:styleId="Revision">
    <w:name w:val="Revision"/>
    <w:hidden/>
    <w:uiPriority w:val="99"/>
    <w:semiHidden/>
    <w:rsid w:val="00B85F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F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1491</Characters>
  <Application>Microsoft Office Word</Application>
  <DocSecurity>0</DocSecurity>
  <Lines>12</Lines>
  <Paragraphs>3</Paragraphs>
  <ScaleCrop>false</ScaleCrop>
  <Company>Queen Mary University of London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Black</dc:creator>
  <cp:keywords/>
  <dc:description/>
  <cp:lastModifiedBy>Stephanie Kuunal</cp:lastModifiedBy>
  <cp:revision>3</cp:revision>
  <dcterms:created xsi:type="dcterms:W3CDTF">2024-12-04T11:58:00Z</dcterms:created>
  <dcterms:modified xsi:type="dcterms:W3CDTF">2026-01-08T15:15:00Z</dcterms:modified>
</cp:coreProperties>
</file>